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95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9"/>
        <w:gridCol w:w="2126"/>
        <w:gridCol w:w="5245"/>
        <w:gridCol w:w="2145"/>
      </w:tblGrid>
      <w:tr w:rsidR="000B1D29" w:rsidRPr="002C6D98" w14:paraId="731B1A0E" w14:textId="77777777" w:rsidTr="004F4840">
        <w:trPr>
          <w:trHeight w:val="868"/>
        </w:trPr>
        <w:tc>
          <w:tcPr>
            <w:tcW w:w="11395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2F702EBC" w14:textId="4290747B" w:rsidR="000B1D29" w:rsidRDefault="00D322D8" w:rsidP="002C6D98">
            <w:pPr>
              <w:jc w:val="center"/>
              <w:rPr>
                <w:rFonts w:ascii="Arial Black" w:eastAsia="Times New Roman" w:hAnsi="Arial Black" w:cs="Calibri"/>
                <w:sz w:val="36"/>
                <w:szCs w:val="36"/>
                <w:lang w:eastAsia="es-ES_tradnl"/>
              </w:rPr>
            </w:pPr>
            <w:r>
              <w:rPr>
                <w:rFonts w:ascii="Arial Black" w:eastAsia="Times New Roman" w:hAnsi="Arial Black" w:cs="Calibri"/>
                <w:noProof/>
                <w:sz w:val="36"/>
                <w:szCs w:val="36"/>
                <w:lang w:eastAsia="es-ES_tradnl"/>
              </w:rPr>
              <w:drawing>
                <wp:anchor distT="0" distB="0" distL="114300" distR="114300" simplePos="0" relativeHeight="251658240" behindDoc="1" locked="0" layoutInCell="1" allowOverlap="1" wp14:anchorId="3AD161BC" wp14:editId="017AE8F3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12065</wp:posOffset>
                  </wp:positionV>
                  <wp:extent cx="1038860" cy="598805"/>
                  <wp:effectExtent l="0" t="0" r="8890" b="0"/>
                  <wp:wrapTight wrapText="bothSides">
                    <wp:wrapPolygon edited="0">
                      <wp:start x="0" y="0"/>
                      <wp:lineTo x="0" y="20615"/>
                      <wp:lineTo x="21389" y="20615"/>
                      <wp:lineTo x="21389" y="0"/>
                      <wp:lineTo x="0" y="0"/>
                    </wp:wrapPolygon>
                  </wp:wrapTight>
                  <wp:docPr id="1" name="Imagen 1" descr="Diagrama,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Diagrama, Texto&#10;&#10;Descripción generada automá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59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1D29">
              <w:rPr>
                <w:rFonts w:ascii="Arial Black" w:eastAsia="Times New Roman" w:hAnsi="Arial Black" w:cs="Calibri"/>
                <w:sz w:val="36"/>
                <w:szCs w:val="36"/>
                <w:lang w:eastAsia="es-ES_tradnl"/>
              </w:rPr>
              <w:t xml:space="preserve">      </w:t>
            </w:r>
            <w:r w:rsidR="000B1D29" w:rsidRPr="001A0C95">
              <w:rPr>
                <w:rFonts w:ascii="Arial Black" w:eastAsia="Times New Roman" w:hAnsi="Arial Black" w:cs="Calibri"/>
                <w:color w:val="640018"/>
                <w:sz w:val="36"/>
                <w:szCs w:val="36"/>
                <w:lang w:eastAsia="es-ES_tradnl"/>
              </w:rPr>
              <w:t>CONTROL DE PUBICACIONES 2024</w:t>
            </w:r>
          </w:p>
          <w:p w14:paraId="7DBDBD7B" w14:textId="77777777" w:rsidR="000B1D29" w:rsidRDefault="000B1D29" w:rsidP="002C6D98">
            <w:pPr>
              <w:jc w:val="center"/>
              <w:rPr>
                <w:rFonts w:ascii="Arial Black" w:eastAsia="Times New Roman" w:hAnsi="Arial Black" w:cs="Calibri"/>
                <w:noProof/>
                <w:sz w:val="36"/>
                <w:szCs w:val="36"/>
                <w:lang w:eastAsia="es-ES_tradnl"/>
              </w:rPr>
            </w:pPr>
          </w:p>
        </w:tc>
      </w:tr>
      <w:tr w:rsidR="000B1D29" w:rsidRPr="002C6D98" w14:paraId="5770F47B" w14:textId="77777777" w:rsidTr="004F4840">
        <w:trPr>
          <w:trHeight w:val="583"/>
        </w:trPr>
        <w:tc>
          <w:tcPr>
            <w:tcW w:w="1879" w:type="dxa"/>
            <w:shd w:val="clear" w:color="auto" w:fill="A5A5A5" w:themeFill="accent3"/>
            <w:noWrap/>
            <w:vAlign w:val="center"/>
            <w:hideMark/>
          </w:tcPr>
          <w:p w14:paraId="71C38D62" w14:textId="488E5234" w:rsidR="000B1D29" w:rsidRPr="002C6D98" w:rsidRDefault="000B1D29" w:rsidP="00D322D8">
            <w:pPr>
              <w:jc w:val="center"/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</w:pPr>
            <w:r w:rsidRPr="00D322D8">
              <w:rPr>
                <w:rFonts w:ascii="Aharoni" w:eastAsia="Times New Roman" w:hAnsi="Aharoni" w:cs="Calibri"/>
                <w:b/>
                <w:color w:val="FFC000" w:themeColor="accent4"/>
                <w:sz w:val="22"/>
                <w:szCs w:val="22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CONTROL DE BOLETINES</w:t>
            </w:r>
          </w:p>
        </w:tc>
        <w:tc>
          <w:tcPr>
            <w:tcW w:w="2126" w:type="dxa"/>
            <w:shd w:val="clear" w:color="auto" w:fill="A5A5A5" w:themeFill="accent3"/>
            <w:noWrap/>
            <w:vAlign w:val="center"/>
            <w:hideMark/>
          </w:tcPr>
          <w:p w14:paraId="7613E401" w14:textId="77777777" w:rsidR="000B1D29" w:rsidRPr="002C6D98" w:rsidRDefault="000B1D29" w:rsidP="00D322D8">
            <w:pPr>
              <w:jc w:val="center"/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</w:pPr>
            <w:r w:rsidRPr="00D322D8">
              <w:rPr>
                <w:rFonts w:ascii="Aharoni" w:eastAsia="Times New Roman" w:hAnsi="Aharoni" w:cs="Calibri"/>
                <w:b/>
                <w:color w:val="FFC000" w:themeColor="accent4"/>
                <w:sz w:val="22"/>
                <w:szCs w:val="22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FECHA</w:t>
            </w:r>
          </w:p>
        </w:tc>
        <w:tc>
          <w:tcPr>
            <w:tcW w:w="5245" w:type="dxa"/>
            <w:shd w:val="clear" w:color="auto" w:fill="A5A5A5" w:themeFill="accent3"/>
            <w:noWrap/>
            <w:vAlign w:val="center"/>
            <w:hideMark/>
          </w:tcPr>
          <w:p w14:paraId="741F00DB" w14:textId="58D6C3DD" w:rsidR="000B1D29" w:rsidRPr="002C6D98" w:rsidRDefault="00DD07C7" w:rsidP="00D322D8">
            <w:pPr>
              <w:jc w:val="center"/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</w:pPr>
            <w:r w:rsidRPr="00DD07C7">
              <w:rPr>
                <w:rFonts w:ascii="Aharoni" w:eastAsia="Times New Roman" w:hAnsi="Aharoni" w:cs="Calibri"/>
                <w:b/>
                <w:color w:val="FFC000" w:themeColor="accent4"/>
                <w:sz w:val="22"/>
                <w:szCs w:val="22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DESCRIPCION</w:t>
            </w:r>
          </w:p>
        </w:tc>
        <w:tc>
          <w:tcPr>
            <w:tcW w:w="2145" w:type="dxa"/>
            <w:shd w:val="clear" w:color="auto" w:fill="A5A5A5" w:themeFill="accent3"/>
          </w:tcPr>
          <w:p w14:paraId="7FCE2A40" w14:textId="77777777" w:rsidR="00D322D8" w:rsidRDefault="00D322D8" w:rsidP="00D322D8">
            <w:pPr>
              <w:jc w:val="center"/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</w:pPr>
          </w:p>
          <w:p w14:paraId="6470D38F" w14:textId="6882DFBC" w:rsidR="000B1D29" w:rsidRPr="002C6D98" w:rsidRDefault="000B1D29" w:rsidP="00D322D8">
            <w:pPr>
              <w:jc w:val="center"/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</w:pPr>
            <w:r w:rsidRPr="00D322D8">
              <w:rPr>
                <w:rFonts w:ascii="Aharoni" w:eastAsia="Times New Roman" w:hAnsi="Aharoni" w:cs="Calibri"/>
                <w:b/>
                <w:color w:val="FFC000" w:themeColor="accent4"/>
                <w:sz w:val="22"/>
                <w:szCs w:val="22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OBSERVACIÓN</w:t>
            </w:r>
          </w:p>
        </w:tc>
      </w:tr>
      <w:tr w:rsidR="00DD07C7" w:rsidRPr="002C6D98" w14:paraId="35689B2B" w14:textId="77777777" w:rsidTr="004F4840">
        <w:trPr>
          <w:trHeight w:val="176"/>
        </w:trPr>
        <w:tc>
          <w:tcPr>
            <w:tcW w:w="1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60033A" w14:textId="5837BE40" w:rsidR="00DD07C7" w:rsidRDefault="00DD07C7" w:rsidP="00DD07C7">
            <w:pPr>
              <w:jc w:val="center"/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</w:pPr>
          </w:p>
        </w:tc>
      </w:tr>
      <w:tr w:rsidR="00D322D8" w:rsidRPr="002C6D98" w14:paraId="46F12640" w14:textId="77777777" w:rsidTr="004F4840">
        <w:trPr>
          <w:trHeight w:val="434"/>
        </w:trPr>
        <w:tc>
          <w:tcPr>
            <w:tcW w:w="11395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7D2D1E52" w14:textId="37909BA9" w:rsidR="00D322D8" w:rsidRDefault="00D322D8" w:rsidP="00754A42">
            <w:pPr>
              <w:jc w:val="center"/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</w:pPr>
            <w:r w:rsidRPr="00D322D8">
              <w:rPr>
                <w:rFonts w:ascii="Aharoni" w:eastAsia="Times New Roman" w:hAnsi="Aharoni" w:cs="Calibri"/>
                <w:b/>
                <w:bCs/>
                <w:color w:val="FFC000" w:themeColor="accent4"/>
                <w:sz w:val="28"/>
                <w:szCs w:val="28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JULIO</w:t>
            </w:r>
          </w:p>
        </w:tc>
      </w:tr>
      <w:tr w:rsidR="00D322D8" w:rsidRPr="002C6D98" w14:paraId="093AC8B0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  <w:hideMark/>
          </w:tcPr>
          <w:p w14:paraId="2C5545D6" w14:textId="77777777" w:rsidR="00D322D8" w:rsidRPr="002C6D98" w:rsidRDefault="00D322D8" w:rsidP="00754A4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5E64DB63" w14:textId="5DA83ED0" w:rsidR="00D322D8" w:rsidRPr="002C6D98" w:rsidRDefault="00D77DF7" w:rsidP="00754A4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01</w:t>
            </w:r>
            <w:r w:rsidR="00747822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  <w:hideMark/>
          </w:tcPr>
          <w:p w14:paraId="5E414B17" w14:textId="07F636B0" w:rsidR="00D322D8" w:rsidRPr="002C6D98" w:rsidRDefault="00D77DF7" w:rsidP="00754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Post preventivo de Lluvias de distintas intensidades en gran parte del país</w:t>
            </w:r>
          </w:p>
        </w:tc>
        <w:tc>
          <w:tcPr>
            <w:tcW w:w="2145" w:type="dxa"/>
            <w:shd w:val="clear" w:color="auto" w:fill="FFFFFF" w:themeFill="background1"/>
          </w:tcPr>
          <w:p w14:paraId="09EAA14D" w14:textId="4BCA7753" w:rsidR="00D322D8" w:rsidRDefault="00D322D8" w:rsidP="00754A42">
            <w:pPr>
              <w:jc w:val="center"/>
            </w:pPr>
          </w:p>
        </w:tc>
      </w:tr>
      <w:tr w:rsidR="000618A4" w:rsidRPr="002C6D98" w14:paraId="42DD574C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5F5A2312" w14:textId="406AD141" w:rsidR="000618A4" w:rsidRDefault="000618A4" w:rsidP="00754A4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00046E7" w14:textId="0E95A1BF" w:rsidR="000618A4" w:rsidRDefault="457110A8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 xml:space="preserve">01-julio-2024  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45ACD74C" w14:textId="4A90D43D" w:rsidR="000618A4" w:rsidRDefault="4A275709" w:rsidP="21F533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 al dengue le decimos cero</w:t>
            </w:r>
          </w:p>
        </w:tc>
        <w:tc>
          <w:tcPr>
            <w:tcW w:w="2145" w:type="dxa"/>
            <w:shd w:val="clear" w:color="auto" w:fill="FFFFFF" w:themeFill="background1"/>
          </w:tcPr>
          <w:p w14:paraId="12CC4E1D" w14:textId="77777777" w:rsidR="000618A4" w:rsidRDefault="000618A4" w:rsidP="00754A42">
            <w:pPr>
              <w:jc w:val="center"/>
            </w:pPr>
          </w:p>
        </w:tc>
      </w:tr>
      <w:tr w:rsidR="000618A4" w:rsidRPr="002C6D98" w14:paraId="2EC831DC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5EEFC2E1" w14:textId="4195F28A" w:rsidR="000618A4" w:rsidRDefault="4A27570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F141026" w14:textId="7F806A73" w:rsidR="000618A4" w:rsidRDefault="2D805843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03-julio-2024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2FBC568D" w14:textId="018BD54D" w:rsidR="000618A4" w:rsidRDefault="2D805843" w:rsidP="21F533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 preventivo para el dengue</w:t>
            </w:r>
          </w:p>
        </w:tc>
        <w:tc>
          <w:tcPr>
            <w:tcW w:w="2145" w:type="dxa"/>
            <w:shd w:val="clear" w:color="auto" w:fill="FFFFFF" w:themeFill="background1"/>
          </w:tcPr>
          <w:p w14:paraId="67512368" w14:textId="77777777" w:rsidR="000618A4" w:rsidRDefault="000618A4" w:rsidP="00754A42">
            <w:pPr>
              <w:jc w:val="center"/>
            </w:pPr>
          </w:p>
        </w:tc>
      </w:tr>
      <w:tr w:rsidR="000618A4" w:rsidRPr="002C6D98" w14:paraId="1AC7AED2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6F5A2055" w14:textId="7FA9D1AB" w:rsidR="000618A4" w:rsidRDefault="2D805843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F9760C0" w14:textId="52768E27" w:rsidR="000618A4" w:rsidRDefault="2D805843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03-julio-2024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1D6799F7" w14:textId="6BABBFA6" w:rsidR="000618A4" w:rsidRDefault="2D805843" w:rsidP="21F533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Programa 5 Expo </w:t>
            </w:r>
            <w:r w:rsidR="34080A08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Economía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Social</w:t>
            </w:r>
          </w:p>
        </w:tc>
        <w:tc>
          <w:tcPr>
            <w:tcW w:w="2145" w:type="dxa"/>
            <w:shd w:val="clear" w:color="auto" w:fill="FFFFFF" w:themeFill="background1"/>
          </w:tcPr>
          <w:p w14:paraId="2A8A6815" w14:textId="77777777" w:rsidR="000618A4" w:rsidRDefault="000618A4" w:rsidP="00754A42">
            <w:pPr>
              <w:jc w:val="center"/>
            </w:pPr>
          </w:p>
        </w:tc>
      </w:tr>
      <w:tr w:rsidR="000618A4" w:rsidRPr="002C6D98" w14:paraId="1E852F89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03289962" w14:textId="5B0A4211" w:rsidR="000618A4" w:rsidRDefault="2D805843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790F947" w14:textId="58B034F8" w:rsidR="000618A4" w:rsidRDefault="2D805843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04-julio-2024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1FB7E6DF" w14:textId="7F94403C" w:rsidR="000618A4" w:rsidRDefault="2D805843" w:rsidP="21F533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Convocatoria 3er Concurso Nacional de Huapango</w:t>
            </w:r>
          </w:p>
        </w:tc>
        <w:tc>
          <w:tcPr>
            <w:tcW w:w="2145" w:type="dxa"/>
            <w:shd w:val="clear" w:color="auto" w:fill="FFFFFF" w:themeFill="background1"/>
          </w:tcPr>
          <w:p w14:paraId="6D20CDD4" w14:textId="77777777" w:rsidR="000618A4" w:rsidRDefault="000618A4" w:rsidP="00754A42">
            <w:pPr>
              <w:jc w:val="center"/>
            </w:pPr>
          </w:p>
        </w:tc>
      </w:tr>
      <w:tr w:rsidR="000618A4" w:rsidRPr="002C6D98" w14:paraId="69D616BC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51963147" w14:textId="4C02A19F" w:rsidR="000618A4" w:rsidRDefault="629A5D68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9ED52BA" w14:textId="11112F96" w:rsidR="000618A4" w:rsidRDefault="478976B0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04-julio-2024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708B6C8E" w14:textId="5D29AFAD" w:rsidR="000618A4" w:rsidRDefault="1F167376" w:rsidP="21F533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</w:t>
            </w:r>
            <w:r w:rsidR="44302DA3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preventivo para prevenir la Leptospirosis</w:t>
            </w:r>
          </w:p>
        </w:tc>
        <w:tc>
          <w:tcPr>
            <w:tcW w:w="2145" w:type="dxa"/>
            <w:shd w:val="clear" w:color="auto" w:fill="FFFFFF" w:themeFill="background1"/>
          </w:tcPr>
          <w:p w14:paraId="2FD06C43" w14:textId="77777777" w:rsidR="000618A4" w:rsidRDefault="000618A4" w:rsidP="00754A42">
            <w:pPr>
              <w:jc w:val="center"/>
            </w:pPr>
          </w:p>
        </w:tc>
      </w:tr>
      <w:tr w:rsidR="000618A4" w:rsidRPr="002C6D98" w14:paraId="003A24F8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7B9EA4DE" w14:textId="09683F22" w:rsidR="000618A4" w:rsidRDefault="77F25A4A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027C60C" w14:textId="71420E7D" w:rsidR="000618A4" w:rsidRDefault="71EC7A7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04-julio-2024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60E57554" w14:textId="3C069485" w:rsidR="000618A4" w:rsidRDefault="10F611BF" w:rsidP="21F533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5to Taller </w:t>
            </w:r>
            <w:r w:rsidR="53238FC9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Participativo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de la </w:t>
            </w:r>
            <w:r w:rsidR="7213C4F5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Elaboración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del Ordenamiento </w:t>
            </w:r>
            <w:r w:rsidR="6A9DCEA3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Ecológico</w:t>
            </w:r>
            <w:r w:rsidR="761B1776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del </w:t>
            </w:r>
            <w:r w:rsidR="449CC520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Territorio</w:t>
            </w:r>
            <w:r w:rsidR="761B1776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Municipal</w:t>
            </w:r>
          </w:p>
        </w:tc>
        <w:tc>
          <w:tcPr>
            <w:tcW w:w="2145" w:type="dxa"/>
            <w:shd w:val="clear" w:color="auto" w:fill="FFFFFF" w:themeFill="background1"/>
          </w:tcPr>
          <w:p w14:paraId="5DD2EF7B" w14:textId="77777777" w:rsidR="000618A4" w:rsidRDefault="000618A4" w:rsidP="00754A42">
            <w:pPr>
              <w:jc w:val="center"/>
            </w:pPr>
          </w:p>
        </w:tc>
      </w:tr>
      <w:tr w:rsidR="000618A4" w:rsidRPr="002C6D98" w14:paraId="3C2A0A7C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03A1F6AB" w14:textId="2E8CB8BD" w:rsidR="000618A4" w:rsidRDefault="213FE3C5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780BD0F" w14:textId="33AC6581" w:rsidR="000618A4" w:rsidRDefault="32F2BAB0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05-julio-2024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20E1D878" w14:textId="480AB6FE" w:rsidR="000618A4" w:rsidRDefault="32F2BAB0" w:rsidP="21F533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Dia Nacional del </w:t>
            </w:r>
            <w:r w:rsidR="016A88EA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Fisioterapeuta</w:t>
            </w:r>
          </w:p>
        </w:tc>
        <w:tc>
          <w:tcPr>
            <w:tcW w:w="2145" w:type="dxa"/>
            <w:shd w:val="clear" w:color="auto" w:fill="FFFFFF" w:themeFill="background1"/>
          </w:tcPr>
          <w:p w14:paraId="133A3C5A" w14:textId="77777777" w:rsidR="000618A4" w:rsidRDefault="000618A4" w:rsidP="00754A42">
            <w:pPr>
              <w:jc w:val="center"/>
            </w:pPr>
          </w:p>
        </w:tc>
      </w:tr>
      <w:tr w:rsidR="000618A4" w:rsidRPr="002C6D98" w14:paraId="3913C61F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6CA3D5E9" w14:textId="2A077AE9" w:rsidR="000618A4" w:rsidRDefault="6CD160B6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452489F" w14:textId="5FF07566" w:rsidR="000618A4" w:rsidRDefault="65F14780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05-julio-2024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43B8FB11" w14:textId="2A297726" w:rsidR="000618A4" w:rsidRDefault="65F14780" w:rsidP="21F533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Programa 6to Festival Internacional </w:t>
            </w:r>
            <w:r w:rsidR="7B1A0DE3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‘’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Abundio </w:t>
            </w:r>
            <w:r w:rsidR="330FD020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Martínez</w:t>
            </w:r>
            <w:r w:rsidR="71483697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’’</w:t>
            </w:r>
          </w:p>
        </w:tc>
        <w:tc>
          <w:tcPr>
            <w:tcW w:w="2145" w:type="dxa"/>
            <w:shd w:val="clear" w:color="auto" w:fill="FFFFFF" w:themeFill="background1"/>
          </w:tcPr>
          <w:p w14:paraId="2A8485F5" w14:textId="77777777" w:rsidR="000618A4" w:rsidRDefault="000618A4" w:rsidP="00754A42">
            <w:pPr>
              <w:jc w:val="center"/>
            </w:pPr>
          </w:p>
        </w:tc>
      </w:tr>
      <w:tr w:rsidR="000618A4" w:rsidRPr="002C6D98" w14:paraId="6AB871AF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4592D39E" w14:textId="691F36C9" w:rsidR="000618A4" w:rsidRDefault="000618A4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</w:t>
            </w:r>
            <w:r w:rsidR="3E24F721"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CCD30C9" w14:textId="4EB61C0E" w:rsidR="000618A4" w:rsidRDefault="56FFF4CF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09-julio-2024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56D5676F" w14:textId="08385BC1" w:rsidR="000618A4" w:rsidRDefault="56FFF4CF" w:rsidP="21F533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SIPINNA encueta para Niñas, Niños y </w:t>
            </w:r>
            <w:r w:rsidR="6FA29AB1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Jóvenes</w:t>
            </w:r>
          </w:p>
        </w:tc>
        <w:tc>
          <w:tcPr>
            <w:tcW w:w="2145" w:type="dxa"/>
            <w:shd w:val="clear" w:color="auto" w:fill="FFFFFF" w:themeFill="background1"/>
          </w:tcPr>
          <w:p w14:paraId="53EDF40D" w14:textId="77777777" w:rsidR="000618A4" w:rsidRDefault="000618A4" w:rsidP="00754A42">
            <w:pPr>
              <w:jc w:val="center"/>
            </w:pPr>
          </w:p>
        </w:tc>
      </w:tr>
      <w:tr w:rsidR="00CA7887" w:rsidRPr="002C6D98" w14:paraId="40EE7742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08AC0567" w14:textId="7382BC82" w:rsidR="00CA7887" w:rsidRDefault="00CA7887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</w:t>
            </w:r>
            <w:r w:rsidR="10D56527"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A57EE0D" w14:textId="4A048F1E" w:rsidR="00CA7887" w:rsidRDefault="6760F0C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09</w:t>
            </w:r>
            <w:r w:rsidR="2732391A"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-</w:t>
            </w: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2A5433F4" w14:textId="5BD95F41" w:rsidR="00CA7887" w:rsidRDefault="4BD7B130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Participación</w:t>
            </w:r>
            <w:r w:rsidR="4965F42C"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 xml:space="preserve"> en </w:t>
            </w:r>
            <w:r w:rsidR="42032D67"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Inauguración</w:t>
            </w:r>
            <w:r w:rsidR="4965F42C"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 xml:space="preserve"> </w:t>
            </w:r>
            <w:r w:rsidR="6673A63B"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Jardín</w:t>
            </w:r>
            <w:r w:rsidR="4965F42C"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 xml:space="preserve"> de Niños ‘’</w:t>
            </w:r>
            <w:r w:rsidR="4E30773B"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América</w:t>
            </w:r>
            <w:r w:rsidR="4965F42C"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 xml:space="preserve">’’ </w:t>
            </w:r>
            <w:proofErr w:type="spellStart"/>
            <w:r w:rsidR="4965F42C"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Tlaxcalilla</w:t>
            </w:r>
            <w:proofErr w:type="spellEnd"/>
          </w:p>
        </w:tc>
        <w:tc>
          <w:tcPr>
            <w:tcW w:w="2145" w:type="dxa"/>
            <w:shd w:val="clear" w:color="auto" w:fill="FFFFFF" w:themeFill="background1"/>
          </w:tcPr>
          <w:p w14:paraId="7B59D933" w14:textId="77777777" w:rsidR="00CA7887" w:rsidRDefault="00CA7887" w:rsidP="00754A42">
            <w:pPr>
              <w:jc w:val="center"/>
            </w:pPr>
          </w:p>
        </w:tc>
      </w:tr>
      <w:tr w:rsidR="00CA7887" w:rsidRPr="002C6D98" w14:paraId="74292B1C" w14:textId="77777777" w:rsidTr="004F4840">
        <w:trPr>
          <w:trHeight w:val="345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55B0EB5E" w14:textId="2C6889C2" w:rsidR="00CA7887" w:rsidRDefault="00CA7887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</w:t>
            </w:r>
            <w:r w:rsidR="302A4D0E"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F426576" w14:textId="221FDC31" w:rsidR="00CA7887" w:rsidRDefault="50C26C9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10-julio-2024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313B6AC9" w14:textId="4E05BFEF" w:rsidR="00CA7887" w:rsidRDefault="20902DE7" w:rsidP="21F533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Aviso Platica Informativa </w:t>
            </w:r>
            <w:proofErr w:type="spellStart"/>
            <w:r w:rsidR="6B9326CF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fectac</w:t>
            </w:r>
            <w:r w:rsidR="2778E808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ion</w:t>
            </w:r>
            <w:proofErr w:type="spellEnd"/>
            <w:r w:rsidR="2778E808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51B46F2D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</w:t>
            </w:r>
            <w:r w:rsidR="2778E808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vionetas</w:t>
            </w:r>
          </w:p>
        </w:tc>
        <w:tc>
          <w:tcPr>
            <w:tcW w:w="2145" w:type="dxa"/>
            <w:shd w:val="clear" w:color="auto" w:fill="FFFFFF" w:themeFill="background1"/>
          </w:tcPr>
          <w:p w14:paraId="4F7C71DE" w14:textId="77777777" w:rsidR="00CA7887" w:rsidRDefault="00CA7887" w:rsidP="00754A42">
            <w:pPr>
              <w:jc w:val="center"/>
            </w:pPr>
          </w:p>
        </w:tc>
      </w:tr>
      <w:tr w:rsidR="00CA7887" w:rsidRPr="002C6D98" w14:paraId="5B856A0C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5C71AC90" w14:textId="32C26E39" w:rsidR="00CA7887" w:rsidRDefault="00CA7887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</w:t>
            </w:r>
            <w:r w:rsidR="667AA37F"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FF5F758" w14:textId="34597CF9" w:rsidR="00CA7887" w:rsidRDefault="5BCD44B8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10-julio-2024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6A1E9514" w14:textId="34A7552C" w:rsidR="00CA7887" w:rsidRDefault="7E5F65E7" w:rsidP="21F533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Programa ´´La Escuela es </w:t>
            </w:r>
            <w:r w:rsidR="2DC64BA1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Nuestra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´´ </w:t>
            </w:r>
            <w:r w:rsidR="13FD3FE9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Inauguración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barda perimetral</w:t>
            </w:r>
          </w:p>
        </w:tc>
        <w:tc>
          <w:tcPr>
            <w:tcW w:w="2145" w:type="dxa"/>
            <w:shd w:val="clear" w:color="auto" w:fill="FFFFFF" w:themeFill="background1"/>
          </w:tcPr>
          <w:p w14:paraId="3249FD41" w14:textId="77777777" w:rsidR="00CA7887" w:rsidRDefault="00CA7887" w:rsidP="00754A42">
            <w:pPr>
              <w:jc w:val="center"/>
            </w:pPr>
          </w:p>
        </w:tc>
      </w:tr>
      <w:tr w:rsidR="00CA7887" w:rsidRPr="002C6D98" w14:paraId="2929D010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7AB59A86" w14:textId="032125D5" w:rsidR="00CA7887" w:rsidRDefault="00CA7887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</w:t>
            </w:r>
            <w:r w:rsidR="6245DED7"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3F60D8D" w14:textId="7CBB77CD" w:rsidR="00CA7887" w:rsidRDefault="081B0A03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11-julio-2024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3172B244" w14:textId="64F149B0" w:rsidR="00CA7887" w:rsidRDefault="081B0A03" w:rsidP="21F533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2</w:t>
            </w:r>
            <w:r w:rsidR="00D32E7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da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etapa del Desazolve de presa en </w:t>
            </w:r>
            <w:proofErr w:type="spellStart"/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Huixcazdha</w:t>
            </w:r>
            <w:proofErr w:type="spellEnd"/>
          </w:p>
        </w:tc>
        <w:tc>
          <w:tcPr>
            <w:tcW w:w="2145" w:type="dxa"/>
            <w:shd w:val="clear" w:color="auto" w:fill="FFFFFF" w:themeFill="background1"/>
          </w:tcPr>
          <w:p w14:paraId="182D9E97" w14:textId="77777777" w:rsidR="00CA7887" w:rsidRDefault="00CA7887" w:rsidP="00754A42">
            <w:pPr>
              <w:jc w:val="center"/>
            </w:pPr>
          </w:p>
        </w:tc>
      </w:tr>
      <w:tr w:rsidR="00CA7887" w:rsidRPr="002C6D98" w14:paraId="33FC3C5C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583AAA0D" w14:textId="6462C865" w:rsidR="00CA7887" w:rsidRDefault="00CA7887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</w:t>
            </w:r>
            <w:r w:rsidR="3396CE24"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D9A9D52" w14:textId="7D6A277D" w:rsidR="00CA7887" w:rsidRDefault="30F9F2BD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11-julio-2024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0F924283" w14:textId="67711BBF" w:rsidR="00CA7887" w:rsidRDefault="16ABD2FC" w:rsidP="21F533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</w:t>
            </w:r>
            <w:r w:rsidR="164DFC92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prevención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de </w:t>
            </w:r>
            <w:r w:rsidR="0BA082B4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nfermedades </w:t>
            </w:r>
            <w:r w:rsidR="5C8178F7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R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espiratorias</w:t>
            </w:r>
          </w:p>
        </w:tc>
        <w:tc>
          <w:tcPr>
            <w:tcW w:w="2145" w:type="dxa"/>
            <w:shd w:val="clear" w:color="auto" w:fill="FFFFFF" w:themeFill="background1"/>
          </w:tcPr>
          <w:p w14:paraId="790E4865" w14:textId="77777777" w:rsidR="00CA7887" w:rsidRDefault="00CA7887" w:rsidP="00754A42">
            <w:pPr>
              <w:jc w:val="center"/>
            </w:pPr>
          </w:p>
        </w:tc>
      </w:tr>
      <w:tr w:rsidR="00CA7887" w:rsidRPr="002C6D98" w14:paraId="55CB0D6A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1B211F0D" w14:textId="1B8654C5" w:rsidR="00CA7887" w:rsidRDefault="00CA7887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</w:t>
            </w:r>
            <w:r w:rsidR="400F0642"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0B0FF4D" w14:textId="29A7CDC1" w:rsidR="00CA7887" w:rsidRDefault="247633D3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11-julio-2024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013F150D" w14:textId="77231EA7" w:rsidR="00CA7887" w:rsidRDefault="400F0642" w:rsidP="21F533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 recomendaciones por Lluvia</w:t>
            </w:r>
          </w:p>
        </w:tc>
        <w:tc>
          <w:tcPr>
            <w:tcW w:w="2145" w:type="dxa"/>
            <w:shd w:val="clear" w:color="auto" w:fill="FFFFFF" w:themeFill="background1"/>
          </w:tcPr>
          <w:p w14:paraId="6C1752A9" w14:textId="77777777" w:rsidR="00CA7887" w:rsidRDefault="00CA7887" w:rsidP="00754A42">
            <w:pPr>
              <w:jc w:val="center"/>
            </w:pPr>
          </w:p>
        </w:tc>
      </w:tr>
      <w:tr w:rsidR="21F533B3" w14:paraId="6DEA1C25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118490A4" w14:textId="0D5D6298" w:rsidR="400F0642" w:rsidRDefault="400F0642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17B1792" w14:textId="66C1DFF9" w:rsidR="6AB4DDE3" w:rsidRDefault="6AB4DDE3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12-julio-2024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521ACA44" w14:textId="69294416" w:rsidR="6AB4DDE3" w:rsidRDefault="6AB4DDE3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Dia del Abogado</w:t>
            </w:r>
          </w:p>
        </w:tc>
        <w:tc>
          <w:tcPr>
            <w:tcW w:w="2145" w:type="dxa"/>
            <w:shd w:val="clear" w:color="auto" w:fill="FFFFFF" w:themeFill="background1"/>
          </w:tcPr>
          <w:p w14:paraId="44A047EF" w14:textId="528C126D" w:rsidR="21F533B3" w:rsidRDefault="21F533B3" w:rsidP="21F533B3">
            <w:pPr>
              <w:jc w:val="center"/>
            </w:pPr>
          </w:p>
        </w:tc>
      </w:tr>
      <w:tr w:rsidR="21F533B3" w14:paraId="06174FD6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47EFFAC2" w14:textId="1643ECB0" w:rsidR="400F0642" w:rsidRDefault="400F0642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227E4D6" w14:textId="1B9B68AB" w:rsidR="7EB75489" w:rsidRDefault="7EB7548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15-julio-2024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7ED58838" w14:textId="2A895C7C" w:rsidR="7EB75489" w:rsidRDefault="7EB75489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Medidas para prevenir picaduras dengue</w:t>
            </w:r>
          </w:p>
        </w:tc>
        <w:tc>
          <w:tcPr>
            <w:tcW w:w="2145" w:type="dxa"/>
            <w:shd w:val="clear" w:color="auto" w:fill="FFFFFF" w:themeFill="background1"/>
          </w:tcPr>
          <w:p w14:paraId="26D890F8" w14:textId="22D4F979" w:rsidR="21F533B3" w:rsidRDefault="21F533B3" w:rsidP="21F533B3">
            <w:pPr>
              <w:jc w:val="center"/>
            </w:pPr>
          </w:p>
        </w:tc>
      </w:tr>
      <w:tr w:rsidR="00CA7887" w:rsidRPr="002C6D98" w14:paraId="5780FAB0" w14:textId="77777777" w:rsidTr="004F4840">
        <w:trPr>
          <w:trHeight w:val="345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4C7EF315" w14:textId="4D7D03DB" w:rsidR="00CA7887" w:rsidRDefault="7EB7548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D403A2E" w14:textId="43C5D65E" w:rsidR="00CA7887" w:rsidRDefault="7EB7548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15-julio-2024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6404D079" w14:textId="66BC3FF1" w:rsidR="00CA7887" w:rsidRDefault="7EB75489" w:rsidP="21F533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Pago Predial junio-julio</w:t>
            </w:r>
          </w:p>
        </w:tc>
        <w:tc>
          <w:tcPr>
            <w:tcW w:w="2145" w:type="dxa"/>
            <w:shd w:val="clear" w:color="auto" w:fill="FFFFFF" w:themeFill="background1"/>
          </w:tcPr>
          <w:p w14:paraId="27BEA307" w14:textId="77777777" w:rsidR="00CA7887" w:rsidRDefault="00CA7887" w:rsidP="00754A42">
            <w:pPr>
              <w:jc w:val="center"/>
            </w:pPr>
          </w:p>
        </w:tc>
      </w:tr>
      <w:tr w:rsidR="21F533B3" w14:paraId="4B7EC749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76C0062F" w14:textId="01A0DD31" w:rsidR="7EB75489" w:rsidRDefault="7EB7548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83C099C" w14:textId="2C4A2FF6" w:rsidR="60911EB7" w:rsidRDefault="60911EB7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15-julio-2024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0F42CB58" w14:textId="678BDBDC" w:rsidR="7EB75489" w:rsidRDefault="7EB75489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Aviso Importante: </w:t>
            </w:r>
            <w:r w:rsidR="0CB2BD65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Programa de Abastecimiento de Leche en polvo Liconsa</w:t>
            </w:r>
          </w:p>
        </w:tc>
        <w:tc>
          <w:tcPr>
            <w:tcW w:w="2145" w:type="dxa"/>
            <w:shd w:val="clear" w:color="auto" w:fill="FFFFFF" w:themeFill="background1"/>
          </w:tcPr>
          <w:p w14:paraId="442D37D6" w14:textId="7DD75337" w:rsidR="21F533B3" w:rsidRDefault="21F533B3" w:rsidP="21F533B3">
            <w:pPr>
              <w:jc w:val="center"/>
            </w:pPr>
          </w:p>
        </w:tc>
      </w:tr>
      <w:tr w:rsidR="21F533B3" w14:paraId="3A8E197E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2688C4D9" w14:textId="18352BA4" w:rsidR="7EB75489" w:rsidRDefault="7EB7548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B479927" w14:textId="33CC11DE" w:rsidR="13F60A6C" w:rsidRDefault="13F60A6C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15-julio-2024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11CBBEAE" w14:textId="51D44A62" w:rsidR="40419796" w:rsidRDefault="40419796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Desazolve</w:t>
            </w:r>
            <w:r w:rsidR="13F60A6C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de presa en la comunidad del Tendido</w:t>
            </w:r>
          </w:p>
        </w:tc>
        <w:tc>
          <w:tcPr>
            <w:tcW w:w="2145" w:type="dxa"/>
            <w:shd w:val="clear" w:color="auto" w:fill="FFFFFF" w:themeFill="background1"/>
          </w:tcPr>
          <w:p w14:paraId="19773D16" w14:textId="18B93A2A" w:rsidR="21F533B3" w:rsidRDefault="21F533B3" w:rsidP="21F533B3">
            <w:pPr>
              <w:jc w:val="center"/>
            </w:pPr>
          </w:p>
        </w:tc>
      </w:tr>
      <w:tr w:rsidR="21F533B3" w14:paraId="3D6D2FDC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59832C6A" w14:textId="3FA55454" w:rsidR="7EB75489" w:rsidRDefault="7EB7548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2FA0CEA" w14:textId="7014D1CB" w:rsidR="36472EFF" w:rsidRDefault="36472EFF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17-julio-2024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380F84C9" w14:textId="60E5D83D" w:rsidR="36472EFF" w:rsidRDefault="36472EFF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</w:t>
            </w:r>
            <w:r w:rsidR="441B836A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prevención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de enfermedad pie, mano y boca</w:t>
            </w:r>
          </w:p>
        </w:tc>
        <w:tc>
          <w:tcPr>
            <w:tcW w:w="2145" w:type="dxa"/>
            <w:shd w:val="clear" w:color="auto" w:fill="FFFFFF" w:themeFill="background1"/>
          </w:tcPr>
          <w:p w14:paraId="6EFF65B5" w14:textId="2D90D9C3" w:rsidR="21F533B3" w:rsidRDefault="21F533B3" w:rsidP="21F533B3">
            <w:pPr>
              <w:jc w:val="center"/>
            </w:pPr>
          </w:p>
        </w:tc>
      </w:tr>
      <w:tr w:rsidR="21F533B3" w14:paraId="68197BB0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6FAECF8B" w14:textId="538FD6AA" w:rsidR="7EB75489" w:rsidRDefault="7EB7548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E3C662D" w14:textId="52404A6E" w:rsidR="7181AF22" w:rsidRDefault="7181AF22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17-julio-2024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797A33A4" w14:textId="51EFDE96" w:rsidR="7181AF22" w:rsidRDefault="7181AF22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Dia de la </w:t>
            </w:r>
            <w:r w:rsidR="08C610D0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secretaria</w:t>
            </w:r>
          </w:p>
        </w:tc>
        <w:tc>
          <w:tcPr>
            <w:tcW w:w="2145" w:type="dxa"/>
            <w:shd w:val="clear" w:color="auto" w:fill="FFFFFF" w:themeFill="background1"/>
          </w:tcPr>
          <w:p w14:paraId="5D056C7F" w14:textId="18BA290E" w:rsidR="21F533B3" w:rsidRDefault="21F533B3" w:rsidP="21F533B3">
            <w:pPr>
              <w:jc w:val="center"/>
            </w:pPr>
          </w:p>
        </w:tc>
      </w:tr>
      <w:tr w:rsidR="21F533B3" w14:paraId="6AFBF80E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476A3185" w14:textId="50AF4B14" w:rsidR="7EB75489" w:rsidRDefault="7EB7548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24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25A9692" w14:textId="684104D9" w:rsidR="12617836" w:rsidRDefault="12617836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17-julio-2024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68960C66" w14:textId="36BD5E96" w:rsidR="12617836" w:rsidRDefault="12617836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 informativo USE Huichapan</w:t>
            </w:r>
          </w:p>
        </w:tc>
        <w:tc>
          <w:tcPr>
            <w:tcW w:w="2145" w:type="dxa"/>
            <w:shd w:val="clear" w:color="auto" w:fill="FFFFFF" w:themeFill="background1"/>
          </w:tcPr>
          <w:p w14:paraId="26C7878F" w14:textId="279F6ED8" w:rsidR="21F533B3" w:rsidRDefault="21F533B3" w:rsidP="21F533B3">
            <w:pPr>
              <w:jc w:val="center"/>
            </w:pPr>
          </w:p>
        </w:tc>
      </w:tr>
      <w:tr w:rsidR="21F533B3" w14:paraId="44203D7F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5E529CF0" w14:textId="6D91026E" w:rsidR="7EB75489" w:rsidRDefault="7EB7548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20D6B35" w14:textId="517BFAC9" w:rsidR="198548F4" w:rsidRDefault="198548F4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18-julio-2024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175EEA5D" w14:textId="2D6F7229" w:rsidR="748FB54B" w:rsidRDefault="748FB54B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Transmisión</w:t>
            </w:r>
            <w:r w:rsidR="198548F4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en vivo: Aniversario </w:t>
            </w:r>
            <w:r w:rsidR="380177D8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Luctuoso</w:t>
            </w:r>
            <w:r w:rsidR="198548F4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de Benito </w:t>
            </w:r>
            <w:r w:rsidR="341AA119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Juárez</w:t>
            </w:r>
            <w:r w:rsidR="198548F4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4BFB1400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García</w:t>
            </w:r>
          </w:p>
        </w:tc>
        <w:tc>
          <w:tcPr>
            <w:tcW w:w="2145" w:type="dxa"/>
            <w:shd w:val="clear" w:color="auto" w:fill="FFFFFF" w:themeFill="background1"/>
          </w:tcPr>
          <w:p w14:paraId="57A67DE3" w14:textId="0C3048CB" w:rsidR="21F533B3" w:rsidRDefault="21F533B3" w:rsidP="21F533B3">
            <w:pPr>
              <w:jc w:val="center"/>
            </w:pPr>
          </w:p>
        </w:tc>
      </w:tr>
      <w:tr w:rsidR="21F533B3" w14:paraId="6691961C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0865AAED" w14:textId="13A26E8A" w:rsidR="7EB75489" w:rsidRDefault="7EB7548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26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E0930EE" w14:textId="2A1EE5B0" w:rsidR="458A8373" w:rsidRDefault="458A8373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18-julio-2024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6F375B8F" w14:textId="0EFB4B51" w:rsidR="458A8373" w:rsidRDefault="458A8373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Acto </w:t>
            </w:r>
            <w:r w:rsidR="7DDDC4B4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Cívico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4C06054A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Conmemoración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CLII Aniversario </w:t>
            </w:r>
            <w:r w:rsidR="7809BEC3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Luctuoso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de Benito </w:t>
            </w:r>
            <w:r w:rsidR="1A4E36D1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Juárez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5174834E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García</w:t>
            </w:r>
          </w:p>
        </w:tc>
        <w:tc>
          <w:tcPr>
            <w:tcW w:w="2145" w:type="dxa"/>
            <w:shd w:val="clear" w:color="auto" w:fill="FFFFFF" w:themeFill="background1"/>
          </w:tcPr>
          <w:p w14:paraId="0E298F07" w14:textId="32FD8E65" w:rsidR="21F533B3" w:rsidRDefault="21F533B3" w:rsidP="21F533B3">
            <w:pPr>
              <w:jc w:val="center"/>
            </w:pPr>
          </w:p>
        </w:tc>
      </w:tr>
      <w:tr w:rsidR="21F533B3" w14:paraId="66044552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1422AFDB" w14:textId="7AC2EBEC" w:rsidR="7EB75489" w:rsidRDefault="7EB7548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27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C7DA4C2" w14:textId="3E701CEF" w:rsidR="0367AA70" w:rsidRDefault="0367AA70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18-julio-2024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43C0BFA6" w14:textId="24BBA1FE" w:rsidR="0367AA70" w:rsidRDefault="0367AA70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 Informativo ¿sabes que es el Dengue?</w:t>
            </w:r>
          </w:p>
        </w:tc>
        <w:tc>
          <w:tcPr>
            <w:tcW w:w="2145" w:type="dxa"/>
            <w:shd w:val="clear" w:color="auto" w:fill="FFFFFF" w:themeFill="background1"/>
          </w:tcPr>
          <w:p w14:paraId="76A26231" w14:textId="429578F5" w:rsidR="21F533B3" w:rsidRDefault="21F533B3" w:rsidP="21F533B3">
            <w:pPr>
              <w:jc w:val="center"/>
            </w:pPr>
          </w:p>
        </w:tc>
      </w:tr>
      <w:tr w:rsidR="21F533B3" w14:paraId="727E445F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1448BDE4" w14:textId="6817D795" w:rsidR="7EB75489" w:rsidRDefault="7EB7548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6130DF7" w14:textId="57A2F70B" w:rsidR="4322A1A3" w:rsidRDefault="4322A1A3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19-julio-2024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3F59C193" w14:textId="34092D8D" w:rsidR="4322A1A3" w:rsidRDefault="4322A1A3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Informativo </w:t>
            </w:r>
            <w:r w:rsidR="2B7B5EBB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Síntomas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del Dengue</w:t>
            </w:r>
          </w:p>
        </w:tc>
        <w:tc>
          <w:tcPr>
            <w:tcW w:w="2145" w:type="dxa"/>
            <w:shd w:val="clear" w:color="auto" w:fill="FFFFFF" w:themeFill="background1"/>
          </w:tcPr>
          <w:p w14:paraId="763D47A4" w14:textId="42FF0703" w:rsidR="21F533B3" w:rsidRDefault="21F533B3" w:rsidP="21F533B3">
            <w:pPr>
              <w:jc w:val="center"/>
            </w:pPr>
          </w:p>
        </w:tc>
      </w:tr>
      <w:tr w:rsidR="21F533B3" w14:paraId="2FB85DD3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2CA43A03" w14:textId="227AB3B8" w:rsidR="7EB75489" w:rsidRDefault="7EB7548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lastRenderedPageBreak/>
              <w:t>29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F4E9289" w14:textId="306ED9DC" w:rsidR="2D8BC1E8" w:rsidRDefault="2D8BC1E8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19-julio-2024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57F7171C" w14:textId="3C20A61F" w:rsidR="1B7B070E" w:rsidRDefault="1B7B070E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Presentación</w:t>
            </w:r>
            <w:r w:rsidR="2D8BC1E8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del Libro </w:t>
            </w:r>
            <w:r w:rsidR="59E4DB33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Colección</w:t>
            </w:r>
            <w:r w:rsidR="2D8BC1E8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de Poemas ‘’El Soñador’’, </w:t>
            </w:r>
            <w:r w:rsidR="04188469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escritor</w:t>
            </w:r>
            <w:r w:rsidR="133FA044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José Luis Trejo</w:t>
            </w:r>
          </w:p>
        </w:tc>
        <w:tc>
          <w:tcPr>
            <w:tcW w:w="2145" w:type="dxa"/>
            <w:shd w:val="clear" w:color="auto" w:fill="FFFFFF" w:themeFill="background1"/>
          </w:tcPr>
          <w:p w14:paraId="18363AE8" w14:textId="205F0F77" w:rsidR="21F533B3" w:rsidRDefault="21F533B3" w:rsidP="21F533B3">
            <w:pPr>
              <w:jc w:val="center"/>
            </w:pPr>
          </w:p>
        </w:tc>
      </w:tr>
      <w:tr w:rsidR="21F533B3" w14:paraId="67D7EEDA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528D4D18" w14:textId="0D2792B0" w:rsidR="6912BBBE" w:rsidRDefault="6912BBBE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2512970" w14:textId="3208D331" w:rsidR="6912BBBE" w:rsidRDefault="6912BBBE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22-julio-2024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7F237D17" w14:textId="59837846" w:rsidR="6912BBBE" w:rsidRDefault="6912BBBE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Convocatoria 3er Concurso Nacional de Huapango</w:t>
            </w:r>
          </w:p>
        </w:tc>
        <w:tc>
          <w:tcPr>
            <w:tcW w:w="2145" w:type="dxa"/>
            <w:shd w:val="clear" w:color="auto" w:fill="FFFFFF" w:themeFill="background1"/>
          </w:tcPr>
          <w:p w14:paraId="0BA8F7F9" w14:textId="341546A8" w:rsidR="21F533B3" w:rsidRDefault="21F533B3" w:rsidP="21F533B3">
            <w:pPr>
              <w:jc w:val="center"/>
            </w:pPr>
          </w:p>
        </w:tc>
      </w:tr>
      <w:tr w:rsidR="21F533B3" w14:paraId="3F353E10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4D3555B2" w14:textId="14898E65" w:rsidR="6912BBBE" w:rsidRDefault="6912BBBE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31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DF1A34C" w14:textId="5B70B9B0" w:rsidR="149B8B8B" w:rsidRDefault="149B8B8B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23-julio-2024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45CAE555" w14:textId="3EB34A9F" w:rsidR="149B8B8B" w:rsidRDefault="149B8B8B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5ta Expo Economía Social</w:t>
            </w:r>
          </w:p>
        </w:tc>
        <w:tc>
          <w:tcPr>
            <w:tcW w:w="2145" w:type="dxa"/>
            <w:shd w:val="clear" w:color="auto" w:fill="FFFFFF" w:themeFill="background1"/>
          </w:tcPr>
          <w:p w14:paraId="7E863ADD" w14:textId="6382F7F7" w:rsidR="21F533B3" w:rsidRDefault="21F533B3" w:rsidP="21F533B3">
            <w:pPr>
              <w:jc w:val="center"/>
            </w:pPr>
          </w:p>
        </w:tc>
      </w:tr>
      <w:tr w:rsidR="21F533B3" w14:paraId="2BDBEA9C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1174DEBE" w14:textId="05F2DE04" w:rsidR="6912BBBE" w:rsidRDefault="6912BBBE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32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EE40FA3" w14:textId="46A7B860" w:rsidR="570FA26B" w:rsidRDefault="570FA26B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23-julio-2024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7CEC582D" w14:textId="623FD23F" w:rsidR="570FA26B" w:rsidRDefault="570FA26B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 Informativo Protégete contra Enfermedades Respiratorias</w:t>
            </w:r>
          </w:p>
        </w:tc>
        <w:tc>
          <w:tcPr>
            <w:tcW w:w="2145" w:type="dxa"/>
            <w:shd w:val="clear" w:color="auto" w:fill="FFFFFF" w:themeFill="background1"/>
          </w:tcPr>
          <w:p w14:paraId="4FA5C74E" w14:textId="6FEE7756" w:rsidR="21F533B3" w:rsidRDefault="21F533B3" w:rsidP="21F533B3">
            <w:pPr>
              <w:jc w:val="center"/>
            </w:pPr>
          </w:p>
        </w:tc>
      </w:tr>
      <w:tr w:rsidR="21F533B3" w14:paraId="43F7B531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52693224" w14:textId="73F317F0" w:rsidR="025B2226" w:rsidRDefault="025B2226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33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34C6E32" w14:textId="15334127" w:rsidR="570FA26B" w:rsidRDefault="570FA26B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23-julio-2024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4B84E6DF" w14:textId="47C0663B" w:rsidR="570FA26B" w:rsidRDefault="570FA26B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Aviso Importante: Cartilla de Identidad del Servicio Militar Nacional</w:t>
            </w:r>
          </w:p>
        </w:tc>
        <w:tc>
          <w:tcPr>
            <w:tcW w:w="2145" w:type="dxa"/>
            <w:shd w:val="clear" w:color="auto" w:fill="FFFFFF" w:themeFill="background1"/>
          </w:tcPr>
          <w:p w14:paraId="10507212" w14:textId="303054B9" w:rsidR="21F533B3" w:rsidRDefault="21F533B3" w:rsidP="21F533B3">
            <w:pPr>
              <w:jc w:val="center"/>
            </w:pPr>
          </w:p>
        </w:tc>
      </w:tr>
      <w:tr w:rsidR="21F533B3" w14:paraId="63F4D422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520DCA0E" w14:textId="235BE732" w:rsidR="025B2226" w:rsidRDefault="025B2226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34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05F70E9" w14:textId="7A10194A" w:rsidR="570FA26B" w:rsidRDefault="570FA26B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25-julio-2024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3475C59B" w14:textId="76ECE48B" w:rsidR="570FA26B" w:rsidRDefault="570FA26B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Dia Naranja</w:t>
            </w:r>
          </w:p>
        </w:tc>
        <w:tc>
          <w:tcPr>
            <w:tcW w:w="2145" w:type="dxa"/>
            <w:shd w:val="clear" w:color="auto" w:fill="FFFFFF" w:themeFill="background1"/>
          </w:tcPr>
          <w:p w14:paraId="6B2F9634" w14:textId="48135C01" w:rsidR="21F533B3" w:rsidRDefault="21F533B3" w:rsidP="21F533B3">
            <w:pPr>
              <w:jc w:val="center"/>
            </w:pPr>
          </w:p>
        </w:tc>
      </w:tr>
      <w:tr w:rsidR="21F533B3" w14:paraId="596392E0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3D239063" w14:textId="065ABCDF" w:rsidR="26BF7DF0" w:rsidRDefault="26BF7DF0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3131C57" w14:textId="143FF500" w:rsidR="570FA26B" w:rsidRDefault="570FA26B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25-julio-2024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7237CB38" w14:textId="631932CE" w:rsidR="570FA26B" w:rsidRDefault="570FA26B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Aviso Importante: Cierre vial calle 5 de Mayo y </w:t>
            </w:r>
            <w:r w:rsidR="3094E9AB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Guadalupe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03A9528B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V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ictoria</w:t>
            </w:r>
            <w:r w:rsidR="0628D4EE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a partir del 26 de julio </w:t>
            </w:r>
          </w:p>
        </w:tc>
        <w:tc>
          <w:tcPr>
            <w:tcW w:w="2145" w:type="dxa"/>
            <w:shd w:val="clear" w:color="auto" w:fill="FFFFFF" w:themeFill="background1"/>
          </w:tcPr>
          <w:p w14:paraId="3D9EEE5A" w14:textId="1EDDF8E9" w:rsidR="21F533B3" w:rsidRDefault="21F533B3" w:rsidP="21F533B3">
            <w:pPr>
              <w:jc w:val="center"/>
            </w:pPr>
          </w:p>
        </w:tc>
      </w:tr>
      <w:tr w:rsidR="21F533B3" w14:paraId="61BCFBE2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07359893" w14:textId="0ADDC339" w:rsidR="19C8FE67" w:rsidRDefault="19C8FE67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36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3E67B02" w14:textId="731CE0C6" w:rsidR="19C8FE67" w:rsidRDefault="19C8FE67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25-julio-2024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48217FFE" w14:textId="1BD63D00" w:rsidR="19C8FE67" w:rsidRDefault="19C8FE67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Transmisión en vivo: Inauguración del Kiosco de Llano Largo</w:t>
            </w:r>
          </w:p>
        </w:tc>
        <w:tc>
          <w:tcPr>
            <w:tcW w:w="2145" w:type="dxa"/>
            <w:shd w:val="clear" w:color="auto" w:fill="FFFFFF" w:themeFill="background1"/>
          </w:tcPr>
          <w:p w14:paraId="4950FE4D" w14:textId="397F5757" w:rsidR="21F533B3" w:rsidRDefault="21F533B3" w:rsidP="21F533B3">
            <w:pPr>
              <w:jc w:val="center"/>
            </w:pPr>
          </w:p>
        </w:tc>
      </w:tr>
      <w:tr w:rsidR="21F533B3" w14:paraId="74337702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4EDE8198" w14:textId="3E85ADE3" w:rsidR="19C8FE67" w:rsidRDefault="19C8FE67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37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4BEE874" w14:textId="18F5AD25" w:rsidR="7C1C88EC" w:rsidRDefault="7C1C88EC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27-julio-2024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499C5AF4" w14:textId="261A4BB3" w:rsidR="7C1C88EC" w:rsidRDefault="7C1C88EC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Inauguración de 5to Expo Economía Social</w:t>
            </w:r>
          </w:p>
        </w:tc>
        <w:tc>
          <w:tcPr>
            <w:tcW w:w="2145" w:type="dxa"/>
            <w:shd w:val="clear" w:color="auto" w:fill="FFFFFF" w:themeFill="background1"/>
          </w:tcPr>
          <w:p w14:paraId="2275ACFD" w14:textId="4C146BD0" w:rsidR="21F533B3" w:rsidRDefault="21F533B3" w:rsidP="21F533B3">
            <w:pPr>
              <w:jc w:val="center"/>
            </w:pPr>
          </w:p>
        </w:tc>
      </w:tr>
      <w:tr w:rsidR="21F533B3" w14:paraId="73DAD414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7B55E191" w14:textId="68C63C79" w:rsidR="19C8FE67" w:rsidRDefault="19C8FE67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38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2BAEC8E" w14:textId="2F056DDE" w:rsidR="452082E3" w:rsidRDefault="452082E3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27-julio-2024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069253CC" w14:textId="37FEEB66" w:rsidR="452082E3" w:rsidRDefault="452082E3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Aviso Importante: Reubicación de contenedor de basura</w:t>
            </w:r>
          </w:p>
        </w:tc>
        <w:tc>
          <w:tcPr>
            <w:tcW w:w="2145" w:type="dxa"/>
            <w:shd w:val="clear" w:color="auto" w:fill="FFFFFF" w:themeFill="background1"/>
          </w:tcPr>
          <w:p w14:paraId="0D5A897B" w14:textId="182E0DA3" w:rsidR="21F533B3" w:rsidRDefault="21F533B3" w:rsidP="21F533B3">
            <w:pPr>
              <w:jc w:val="center"/>
            </w:pPr>
          </w:p>
        </w:tc>
      </w:tr>
      <w:tr w:rsidR="21F533B3" w14:paraId="06CB2EDB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4AE32DED" w14:textId="76B6EB28" w:rsidR="1EE3D288" w:rsidRDefault="1EE3D288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39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98E0173" w14:textId="17D21130" w:rsidR="3F636014" w:rsidRDefault="3F636014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27-julio-2024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590591FC" w14:textId="15C46146" w:rsidR="3F636014" w:rsidRDefault="3F636014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Resultados Obtenidos en el </w:t>
            </w:r>
            <w:r w:rsidR="23E34123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Índice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General de Avance en la Implementación del </w:t>
            </w:r>
            <w:proofErr w:type="spellStart"/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Pbr</w:t>
            </w:r>
            <w:proofErr w:type="spellEnd"/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-SED</w:t>
            </w:r>
          </w:p>
        </w:tc>
        <w:tc>
          <w:tcPr>
            <w:tcW w:w="2145" w:type="dxa"/>
            <w:shd w:val="clear" w:color="auto" w:fill="FFFFFF" w:themeFill="background1"/>
          </w:tcPr>
          <w:p w14:paraId="1785D3D6" w14:textId="6DA2EBE3" w:rsidR="21F533B3" w:rsidRDefault="21F533B3" w:rsidP="21F533B3">
            <w:pPr>
              <w:jc w:val="center"/>
            </w:pPr>
          </w:p>
        </w:tc>
      </w:tr>
      <w:tr w:rsidR="21F533B3" w14:paraId="52A1D7E0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43C1A164" w14:textId="23CE8D78" w:rsidR="43B43C70" w:rsidRDefault="43B43C70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3DAC765" w14:textId="10B9B8EC" w:rsidR="43B43C70" w:rsidRDefault="43B43C70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29-</w:t>
            </w:r>
            <w:r w:rsidR="47C778D6"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julio</w:t>
            </w: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52D74056" w14:textId="7CC61932" w:rsidR="43B43C70" w:rsidRDefault="43B43C70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</w:t>
            </w:r>
            <w:r w:rsidR="3AD3E256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ost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Informativo al Dengue </w:t>
            </w:r>
            <w:r w:rsidR="35680397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le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73903E22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decimos cero</w:t>
            </w:r>
          </w:p>
        </w:tc>
        <w:tc>
          <w:tcPr>
            <w:tcW w:w="2145" w:type="dxa"/>
            <w:shd w:val="clear" w:color="auto" w:fill="FFFFFF" w:themeFill="background1"/>
          </w:tcPr>
          <w:p w14:paraId="47A84458" w14:textId="180E5F09" w:rsidR="21F533B3" w:rsidRDefault="21F533B3" w:rsidP="21F533B3">
            <w:pPr>
              <w:jc w:val="center"/>
            </w:pPr>
          </w:p>
        </w:tc>
      </w:tr>
      <w:tr w:rsidR="21F533B3" w14:paraId="4A5D2CB0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2671E3F5" w14:textId="5FDFB848" w:rsidR="43B43C70" w:rsidRDefault="43B43C70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41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92B52D0" w14:textId="1C78AA00" w:rsidR="715F6289" w:rsidRDefault="715F628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30-julio-2024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53669F28" w14:textId="2A865ED0" w:rsidR="3C981D27" w:rsidRDefault="3C981D27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Aniversario Luctuoso de Miguel Hidalgo y Costilla</w:t>
            </w:r>
          </w:p>
        </w:tc>
        <w:tc>
          <w:tcPr>
            <w:tcW w:w="2145" w:type="dxa"/>
            <w:shd w:val="clear" w:color="auto" w:fill="FFFFFF" w:themeFill="background1"/>
          </w:tcPr>
          <w:p w14:paraId="16402200" w14:textId="255DF08F" w:rsidR="21F533B3" w:rsidRDefault="21F533B3" w:rsidP="21F533B3">
            <w:pPr>
              <w:jc w:val="center"/>
            </w:pPr>
          </w:p>
        </w:tc>
      </w:tr>
      <w:tr w:rsidR="21F533B3" w14:paraId="7E9CE842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6EB6171D" w14:textId="7F04407D" w:rsidR="43B43C70" w:rsidRDefault="43B43C70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42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8EB4B40" w14:textId="3A1C76AA" w:rsidR="0A53E246" w:rsidRDefault="0A53E246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30-julio-2024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72F48FC4" w14:textId="7658EA00" w:rsidR="085BEC35" w:rsidRDefault="085BEC35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Guardia en Honor al 213 Aniversario Luctuoso del cura Miguel Hidalgo y Costilla conocido como</w:t>
            </w:r>
            <w:r w:rsidR="48D11159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¨El padre de la Patria¨</w:t>
            </w:r>
          </w:p>
        </w:tc>
        <w:tc>
          <w:tcPr>
            <w:tcW w:w="2145" w:type="dxa"/>
            <w:shd w:val="clear" w:color="auto" w:fill="FFFFFF" w:themeFill="background1"/>
          </w:tcPr>
          <w:p w14:paraId="7C4468E0" w14:textId="77779E5D" w:rsidR="21F533B3" w:rsidRDefault="21F533B3" w:rsidP="21F533B3">
            <w:pPr>
              <w:jc w:val="center"/>
            </w:pPr>
          </w:p>
        </w:tc>
      </w:tr>
      <w:tr w:rsidR="21F533B3" w14:paraId="787A156C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1FF79734" w14:textId="215BC4D3" w:rsidR="43B43C70" w:rsidRDefault="43B43C70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43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1B79E7F" w14:textId="4FDAE8F3" w:rsidR="45007BFD" w:rsidRDefault="45007BFD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30-julio-2024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2025492C" w14:textId="52D7220D" w:rsidR="45007BFD" w:rsidRDefault="45007BFD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Premio de </w:t>
            </w:r>
            <w:r w:rsidR="3ECFE82D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Contraloría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Social a Huichapan</w:t>
            </w:r>
            <w:r w:rsidR="37693EF5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con el tercer lugar 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por el Proyecto ¨El </w:t>
            </w:r>
            <w:r w:rsidR="076FF238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Éxito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es el Resultado de mucho trabajo¨</w:t>
            </w:r>
          </w:p>
        </w:tc>
        <w:tc>
          <w:tcPr>
            <w:tcW w:w="2145" w:type="dxa"/>
            <w:shd w:val="clear" w:color="auto" w:fill="FFFFFF" w:themeFill="background1"/>
          </w:tcPr>
          <w:p w14:paraId="1A9548FC" w14:textId="21FE0588" w:rsidR="21F533B3" w:rsidRDefault="21F533B3" w:rsidP="21F533B3">
            <w:pPr>
              <w:jc w:val="center"/>
            </w:pPr>
          </w:p>
        </w:tc>
      </w:tr>
      <w:tr w:rsidR="21F533B3" w14:paraId="4D04F875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37B03D39" w14:textId="73B2BF8E" w:rsidR="43B43C70" w:rsidRDefault="43B43C70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44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FD6A8A3" w14:textId="4B203F88" w:rsidR="0BF3984C" w:rsidRDefault="0BF3984C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30-julio-2024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</w:tcPr>
          <w:p w14:paraId="12623F98" w14:textId="3ADCA67F" w:rsidR="0BF3984C" w:rsidRDefault="0BF3984C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Informativo Ante una </w:t>
            </w:r>
            <w:r w:rsidR="548A2467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Inundación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5DC23802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consume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Agua Desinfectada</w:t>
            </w:r>
          </w:p>
        </w:tc>
        <w:tc>
          <w:tcPr>
            <w:tcW w:w="2145" w:type="dxa"/>
            <w:shd w:val="clear" w:color="auto" w:fill="FFFFFF" w:themeFill="background1"/>
          </w:tcPr>
          <w:p w14:paraId="3987DA63" w14:textId="5FE9A04E" w:rsidR="21F533B3" w:rsidRDefault="21F533B3" w:rsidP="21F533B3">
            <w:pPr>
              <w:jc w:val="center"/>
            </w:pPr>
          </w:p>
        </w:tc>
      </w:tr>
      <w:tr w:rsidR="00CA7887" w:rsidRPr="002C6D98" w14:paraId="32B6ADB2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  <w:hideMark/>
          </w:tcPr>
          <w:p w14:paraId="2F31C6E1" w14:textId="560C934A" w:rsidR="00CA7887" w:rsidRPr="002C6D98" w:rsidRDefault="74FA290F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45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23A76F65" w14:textId="0898847F" w:rsidR="00CA7887" w:rsidRPr="002C6D98" w:rsidRDefault="00CA7887" w:rsidP="00CA788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31-julio-2024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  <w:hideMark/>
          </w:tcPr>
          <w:p w14:paraId="69693E5F" w14:textId="66082F20" w:rsidR="00CA7887" w:rsidRPr="002C6D98" w:rsidRDefault="00CA7887" w:rsidP="00CA788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Entrega de Uniformes a personal de la Secretaria de Seguridad Publica, tránsito, Vialidad y Protección Ciudadana, así como a la Coordinación de Protección Civil, Bomberos y Gestión Integral</w:t>
            </w:r>
          </w:p>
        </w:tc>
        <w:tc>
          <w:tcPr>
            <w:tcW w:w="2145" w:type="dxa"/>
            <w:shd w:val="clear" w:color="auto" w:fill="FFFFFF" w:themeFill="background1"/>
          </w:tcPr>
          <w:p w14:paraId="058AA3B3" w14:textId="31507841" w:rsidR="00CA7887" w:rsidRDefault="00CA7887" w:rsidP="00CA7887">
            <w:pPr>
              <w:jc w:val="center"/>
            </w:pPr>
          </w:p>
        </w:tc>
      </w:tr>
      <w:tr w:rsidR="00CA7887" w14:paraId="57E55D9F" w14:textId="77777777" w:rsidTr="004F4840">
        <w:trPr>
          <w:trHeight w:val="434"/>
        </w:trPr>
        <w:tc>
          <w:tcPr>
            <w:tcW w:w="11395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7B5E37F" w14:textId="56EFA7CA" w:rsidR="00CA7887" w:rsidRDefault="00CA7887" w:rsidP="00CA7887">
            <w:pPr>
              <w:jc w:val="center"/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</w:pPr>
            <w:r w:rsidRPr="00EA55E0">
              <w:rPr>
                <w:rFonts w:ascii="Aharoni" w:eastAsia="Times New Roman" w:hAnsi="Aharoni" w:cs="Calibri"/>
                <w:b/>
                <w:bCs/>
                <w:color w:val="FFC000" w:themeColor="accent4"/>
                <w:sz w:val="28"/>
                <w:szCs w:val="28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AGOSTO</w:t>
            </w:r>
          </w:p>
        </w:tc>
      </w:tr>
      <w:tr w:rsidR="00CA7887" w14:paraId="26B720A7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  <w:hideMark/>
          </w:tcPr>
          <w:p w14:paraId="1545787A" w14:textId="77777777" w:rsidR="00CA7887" w:rsidRPr="002C6D98" w:rsidRDefault="00CA7887" w:rsidP="00CA788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252BA063" w14:textId="36CDB4BC" w:rsidR="00CA7887" w:rsidRPr="002C6D98" w:rsidRDefault="2048431E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01</w:t>
            </w:r>
            <w:r w:rsidR="00CA7887"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-</w:t>
            </w:r>
            <w:r w:rsidR="7B529A15"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agosto</w:t>
            </w:r>
            <w:r w:rsidR="00CA7887"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  <w:hideMark/>
          </w:tcPr>
          <w:p w14:paraId="15B4B50F" w14:textId="5D316FAD" w:rsidR="00CA7887" w:rsidRPr="002C6D98" w:rsidRDefault="00CA7887" w:rsidP="21F533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 Informativo</w:t>
            </w:r>
            <w:r w:rsidR="5A9FCE35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credencial</w:t>
            </w:r>
            <w:r w:rsidR="008F3D0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71DFC826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IMSS-BIENESTAR</w:t>
            </w:r>
            <w:r w:rsidR="0009374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</w:p>
        </w:tc>
        <w:tc>
          <w:tcPr>
            <w:tcW w:w="2145" w:type="dxa"/>
            <w:shd w:val="clear" w:color="auto" w:fill="FFFFFF" w:themeFill="background1"/>
          </w:tcPr>
          <w:p w14:paraId="5092B1AD" w14:textId="77777777" w:rsidR="00CA7887" w:rsidRDefault="00CA7887" w:rsidP="00CA7887">
            <w:pPr>
              <w:jc w:val="center"/>
            </w:pPr>
          </w:p>
        </w:tc>
      </w:tr>
      <w:tr w:rsidR="00CA7887" w14:paraId="2609A5C2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  <w:hideMark/>
          </w:tcPr>
          <w:p w14:paraId="5A6C623C" w14:textId="77777777" w:rsidR="00CA7887" w:rsidRPr="002C6D98" w:rsidRDefault="00CA7887" w:rsidP="00CA788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0B018126" w14:textId="0330165E" w:rsidR="00CA7887" w:rsidRPr="002C6D98" w:rsidRDefault="079658D3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01-agosto</w:t>
            </w:r>
            <w:r w:rsidR="00CA7887"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  <w:hideMark/>
          </w:tcPr>
          <w:p w14:paraId="53C4511E" w14:textId="67559294" w:rsidR="00CA7887" w:rsidRPr="002C6D98" w:rsidRDefault="39DE7DFB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Programa 6° Festival Internacional Cultural ¨Abundio Martínez¨</w:t>
            </w:r>
          </w:p>
        </w:tc>
        <w:tc>
          <w:tcPr>
            <w:tcW w:w="2145" w:type="dxa"/>
            <w:shd w:val="clear" w:color="auto" w:fill="FFFFFF" w:themeFill="background1"/>
          </w:tcPr>
          <w:p w14:paraId="2D68BC39" w14:textId="77777777" w:rsidR="00CA7887" w:rsidRDefault="00CA7887" w:rsidP="00CA7887">
            <w:pPr>
              <w:jc w:val="center"/>
            </w:pPr>
          </w:p>
        </w:tc>
      </w:tr>
      <w:tr w:rsidR="00CA7887" w14:paraId="26D42C56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3FD40892" w14:textId="6945C1EA" w:rsidR="00CA7887" w:rsidRDefault="41F7A315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459A6B3" w14:textId="05970BC0" w:rsidR="00CA7887" w:rsidRDefault="3FBEF52B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05-agosto-2024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3E5CFCD1" w14:textId="78C69564" w:rsidR="00CA7887" w:rsidRDefault="3FBEF52B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 xml:space="preserve">Gran </w:t>
            </w:r>
            <w:r w:rsidR="714A3BBE"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Charreada</w:t>
            </w: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 xml:space="preserve"> compite la Escuela Municipal de Charrería, evento gratuito </w:t>
            </w:r>
          </w:p>
        </w:tc>
        <w:tc>
          <w:tcPr>
            <w:tcW w:w="2145" w:type="dxa"/>
            <w:shd w:val="clear" w:color="auto" w:fill="FFFFFF" w:themeFill="background1"/>
          </w:tcPr>
          <w:p w14:paraId="105BA4F6" w14:textId="77777777" w:rsidR="00CA7887" w:rsidRDefault="00CA7887" w:rsidP="00CA7887">
            <w:pPr>
              <w:jc w:val="center"/>
            </w:pPr>
          </w:p>
        </w:tc>
      </w:tr>
      <w:tr w:rsidR="00CA7887" w14:paraId="49595D21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54401AED" w14:textId="4788265F" w:rsidR="00CA7887" w:rsidRDefault="3CC849E3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A55D688" w14:textId="7FEE3B45" w:rsidR="00CA7887" w:rsidRDefault="658141EE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06-agosto-2024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0A13F07B" w14:textId="725D3346" w:rsidR="00CA7887" w:rsidRDefault="658141EE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Post al Dengue le decimos cero</w:t>
            </w:r>
          </w:p>
        </w:tc>
        <w:tc>
          <w:tcPr>
            <w:tcW w:w="2145" w:type="dxa"/>
            <w:shd w:val="clear" w:color="auto" w:fill="FFFFFF" w:themeFill="background1"/>
          </w:tcPr>
          <w:p w14:paraId="39FD66B1" w14:textId="77777777" w:rsidR="00CA7887" w:rsidRDefault="00CA7887" w:rsidP="00CA7887">
            <w:pPr>
              <w:jc w:val="center"/>
            </w:pPr>
          </w:p>
        </w:tc>
      </w:tr>
      <w:tr w:rsidR="00CA7887" w14:paraId="4E34ED19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7AC72243" w14:textId="0812712F" w:rsidR="00CA7887" w:rsidRDefault="658141EE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47A53D5" w14:textId="6A6308CF" w:rsidR="00CA7887" w:rsidRDefault="658141EE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08-agosto-2024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23EEF702" w14:textId="73CF41D0" w:rsidR="00CA7887" w:rsidRDefault="658141EE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Convocatoria 3er Concurso Nacional de Huapango</w:t>
            </w:r>
          </w:p>
        </w:tc>
        <w:tc>
          <w:tcPr>
            <w:tcW w:w="2145" w:type="dxa"/>
            <w:shd w:val="clear" w:color="auto" w:fill="FFFFFF" w:themeFill="background1"/>
          </w:tcPr>
          <w:p w14:paraId="2186DF65" w14:textId="77777777" w:rsidR="00CA7887" w:rsidRDefault="00CA7887" w:rsidP="00CA7887">
            <w:pPr>
              <w:jc w:val="center"/>
            </w:pPr>
          </w:p>
        </w:tc>
      </w:tr>
      <w:tr w:rsidR="21F533B3" w14:paraId="0F4B18D9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50D1E1BB" w14:textId="3CC50D9F" w:rsidR="658141EE" w:rsidRDefault="658141EE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F6A2AAB" w14:textId="19D3B00F" w:rsidR="658141EE" w:rsidRDefault="658141EE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09-agosto-2024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0E546896" w14:textId="2FE148ED" w:rsidR="658141EE" w:rsidRDefault="658141EE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Dia Internacional de los Pueblos Indígenas</w:t>
            </w:r>
          </w:p>
        </w:tc>
        <w:tc>
          <w:tcPr>
            <w:tcW w:w="2145" w:type="dxa"/>
            <w:shd w:val="clear" w:color="auto" w:fill="FFFFFF" w:themeFill="background1"/>
          </w:tcPr>
          <w:p w14:paraId="6E762D7F" w14:textId="1E2FF502" w:rsidR="21F533B3" w:rsidRDefault="21F533B3" w:rsidP="21F533B3">
            <w:pPr>
              <w:jc w:val="center"/>
            </w:pPr>
          </w:p>
        </w:tc>
      </w:tr>
      <w:tr w:rsidR="21F533B3" w14:paraId="6109A766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5B0421DC" w14:textId="12E3C89F" w:rsidR="658141EE" w:rsidRDefault="658141EE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8789DCA" w14:textId="601B9E57" w:rsidR="658141EE" w:rsidRDefault="658141EE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09-agosto-2024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49BAAC23" w14:textId="10C6B1CD" w:rsidR="658141EE" w:rsidRDefault="658141EE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Dia Nacional del Cáncer de Cuello Uterino</w:t>
            </w:r>
          </w:p>
        </w:tc>
        <w:tc>
          <w:tcPr>
            <w:tcW w:w="2145" w:type="dxa"/>
            <w:shd w:val="clear" w:color="auto" w:fill="FFFFFF" w:themeFill="background1"/>
          </w:tcPr>
          <w:p w14:paraId="189043F8" w14:textId="159348D3" w:rsidR="21F533B3" w:rsidRDefault="21F533B3" w:rsidP="21F533B3">
            <w:pPr>
              <w:jc w:val="center"/>
            </w:pPr>
          </w:p>
        </w:tc>
      </w:tr>
      <w:tr w:rsidR="21F533B3" w14:paraId="537B1D25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19B91247" w14:textId="1D86D9BF" w:rsidR="658141EE" w:rsidRDefault="658141EE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51D0409" w14:textId="307CA7C0" w:rsidR="658141EE" w:rsidRDefault="658141EE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10-agosto-2024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7E86FDE1" w14:textId="0F85673C" w:rsidR="658141EE" w:rsidRDefault="658141EE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 Informativo Protégete contra Enfermedades Respiratorias</w:t>
            </w:r>
          </w:p>
        </w:tc>
        <w:tc>
          <w:tcPr>
            <w:tcW w:w="2145" w:type="dxa"/>
            <w:shd w:val="clear" w:color="auto" w:fill="FFFFFF" w:themeFill="background1"/>
          </w:tcPr>
          <w:p w14:paraId="3B81B83F" w14:textId="11AED8C5" w:rsidR="21F533B3" w:rsidRDefault="21F533B3" w:rsidP="21F533B3">
            <w:pPr>
              <w:jc w:val="center"/>
            </w:pPr>
          </w:p>
        </w:tc>
      </w:tr>
      <w:tr w:rsidR="21F533B3" w14:paraId="5172A7CE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3117FD6F" w14:textId="3F97CF43" w:rsidR="658141EE" w:rsidRDefault="658141EE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lastRenderedPageBreak/>
              <w:t>9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2F76065" w14:textId="4FA180B9" w:rsidR="658141EE" w:rsidRDefault="658141EE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10-agosto-2024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600362F6" w14:textId="415097B7" w:rsidR="658141EE" w:rsidRDefault="658141EE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Banderazo inicio de Obra de </w:t>
            </w:r>
            <w:r w:rsidR="2E783979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Construcción</w:t>
            </w: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de 2,614.83 metros cuadrados de empedrado ahogado en calle 5 de </w:t>
            </w:r>
            <w:r w:rsidR="75B9BE22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mayo, Bo. Abundio </w:t>
            </w:r>
            <w:r w:rsidR="1623E14B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Martínez</w:t>
            </w:r>
          </w:p>
        </w:tc>
        <w:tc>
          <w:tcPr>
            <w:tcW w:w="2145" w:type="dxa"/>
            <w:shd w:val="clear" w:color="auto" w:fill="FFFFFF" w:themeFill="background1"/>
          </w:tcPr>
          <w:p w14:paraId="3FDAAC84" w14:textId="7436AA59" w:rsidR="21F533B3" w:rsidRDefault="21F533B3" w:rsidP="21F533B3">
            <w:pPr>
              <w:jc w:val="center"/>
            </w:pPr>
          </w:p>
        </w:tc>
      </w:tr>
      <w:tr w:rsidR="21F533B3" w14:paraId="1FFEF235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133A0DA6" w14:textId="17650CEE" w:rsidR="658141EE" w:rsidRDefault="658141EE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AC103BC" w14:textId="064CCC7A" w:rsidR="7955BCE8" w:rsidRDefault="7955BCE8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10-agosto-2024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4B506B21" w14:textId="720C8885" w:rsidR="7955BCE8" w:rsidRDefault="7955BCE8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Gran Charreada compite la Escuela Municipal de Charrería, evento gratuito</w:t>
            </w:r>
          </w:p>
        </w:tc>
        <w:tc>
          <w:tcPr>
            <w:tcW w:w="2145" w:type="dxa"/>
            <w:shd w:val="clear" w:color="auto" w:fill="FFFFFF" w:themeFill="background1"/>
          </w:tcPr>
          <w:p w14:paraId="66EF402A" w14:textId="5DDFF3BA" w:rsidR="21F533B3" w:rsidRDefault="21F533B3" w:rsidP="21F533B3">
            <w:pPr>
              <w:jc w:val="center"/>
            </w:pPr>
          </w:p>
        </w:tc>
      </w:tr>
      <w:tr w:rsidR="21F533B3" w14:paraId="2630D64A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122ADA86" w14:textId="60E404BB" w:rsidR="658141EE" w:rsidRDefault="658141EE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A71BE69" w14:textId="1B7EECCC" w:rsidR="176BDC92" w:rsidRDefault="176BDC92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12-agosto-2024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14A40DF2" w14:textId="2A62F176" w:rsidR="176BDC92" w:rsidRDefault="176BDC92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Dia Internacional de la Juventud</w:t>
            </w:r>
          </w:p>
        </w:tc>
        <w:tc>
          <w:tcPr>
            <w:tcW w:w="2145" w:type="dxa"/>
            <w:shd w:val="clear" w:color="auto" w:fill="FFFFFF" w:themeFill="background1"/>
          </w:tcPr>
          <w:p w14:paraId="0992D272" w14:textId="3D24AEEE" w:rsidR="21F533B3" w:rsidRDefault="21F533B3" w:rsidP="21F533B3">
            <w:pPr>
              <w:jc w:val="center"/>
            </w:pPr>
          </w:p>
        </w:tc>
      </w:tr>
      <w:tr w:rsidR="21F533B3" w14:paraId="45DC03C6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5CED04B9" w14:textId="40923013" w:rsidR="658141EE" w:rsidRDefault="658141EE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E2CDD1F" w14:textId="3E679756" w:rsidR="076157A3" w:rsidRDefault="076157A3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12-agosto-2024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13DA832E" w14:textId="6B6A51BE" w:rsidR="076157A3" w:rsidRDefault="076157A3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 Informativo Prevengamos el Dengue</w:t>
            </w:r>
          </w:p>
        </w:tc>
        <w:tc>
          <w:tcPr>
            <w:tcW w:w="2145" w:type="dxa"/>
            <w:shd w:val="clear" w:color="auto" w:fill="FFFFFF" w:themeFill="background1"/>
          </w:tcPr>
          <w:p w14:paraId="79775F6B" w14:textId="2FE572A4" w:rsidR="21F533B3" w:rsidRDefault="21F533B3" w:rsidP="21F533B3">
            <w:pPr>
              <w:jc w:val="center"/>
            </w:pPr>
          </w:p>
        </w:tc>
      </w:tr>
      <w:tr w:rsidR="21F533B3" w14:paraId="03CDE9C3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3E38F883" w14:textId="01459DBF" w:rsidR="658141EE" w:rsidRDefault="658141EE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322D563" w14:textId="2B9E959B" w:rsidR="531D86AB" w:rsidRDefault="531D86AB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12-agosto-2024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61305792" w14:textId="14571AED" w:rsidR="531D86AB" w:rsidRDefault="531D86AB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Festejo 2do Aniversario de la Escuela Municipal de </w:t>
            </w:r>
            <w:proofErr w:type="spellStart"/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Charreria</w:t>
            </w:r>
            <w:proofErr w:type="spellEnd"/>
          </w:p>
        </w:tc>
        <w:tc>
          <w:tcPr>
            <w:tcW w:w="2145" w:type="dxa"/>
            <w:shd w:val="clear" w:color="auto" w:fill="FFFFFF" w:themeFill="background1"/>
          </w:tcPr>
          <w:p w14:paraId="4F665BF7" w14:textId="2070D7CD" w:rsidR="21F533B3" w:rsidRDefault="21F533B3" w:rsidP="21F533B3">
            <w:pPr>
              <w:jc w:val="center"/>
            </w:pPr>
          </w:p>
        </w:tc>
      </w:tr>
      <w:tr w:rsidR="21F533B3" w14:paraId="75F03548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0AEE2EE7" w14:textId="0856C38C" w:rsidR="658141EE" w:rsidRDefault="658141EE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4F66C1A" w14:textId="2FD79551" w:rsidR="2C0E778A" w:rsidRDefault="2C0E778A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13-agosto-2024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1F545EBD" w14:textId="111ADB13" w:rsidR="2C0E778A" w:rsidRDefault="2C0E778A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Convocatoria 3er Concurso Nacional de Huapango</w:t>
            </w:r>
          </w:p>
        </w:tc>
        <w:tc>
          <w:tcPr>
            <w:tcW w:w="2145" w:type="dxa"/>
            <w:shd w:val="clear" w:color="auto" w:fill="FFFFFF" w:themeFill="background1"/>
          </w:tcPr>
          <w:p w14:paraId="19C3F17D" w14:textId="20C8649A" w:rsidR="21F533B3" w:rsidRDefault="21F533B3" w:rsidP="21F533B3">
            <w:pPr>
              <w:jc w:val="center"/>
            </w:pPr>
          </w:p>
        </w:tc>
      </w:tr>
      <w:tr w:rsidR="21F533B3" w14:paraId="4E27A640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38FB545E" w14:textId="5975241C" w:rsidR="3062188D" w:rsidRDefault="3062188D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6188A3E" w14:textId="19D4FBF2" w:rsidR="2C0E778A" w:rsidRDefault="2C0E778A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14-agosto-2024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2EDEDA74" w14:textId="2EE92F89" w:rsidR="2C0E778A" w:rsidRDefault="2C0E778A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Entrega de 100 Sillas a la Comisión Ejidal de el Carmen</w:t>
            </w:r>
          </w:p>
        </w:tc>
        <w:tc>
          <w:tcPr>
            <w:tcW w:w="2145" w:type="dxa"/>
            <w:shd w:val="clear" w:color="auto" w:fill="FFFFFF" w:themeFill="background1"/>
          </w:tcPr>
          <w:p w14:paraId="1D3333B6" w14:textId="4B051647" w:rsidR="21F533B3" w:rsidRDefault="21F533B3" w:rsidP="21F533B3">
            <w:pPr>
              <w:jc w:val="center"/>
            </w:pPr>
          </w:p>
        </w:tc>
      </w:tr>
      <w:tr w:rsidR="21F533B3" w14:paraId="0E9A5F5C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6D7B2DB4" w14:textId="39055369" w:rsidR="1130D103" w:rsidRDefault="1130D103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C6102CD" w14:textId="5DBDDAE3" w:rsidR="1130D103" w:rsidRDefault="1130D103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14-agosto-2024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4DF1C894" w14:textId="046E702D" w:rsidR="5C83AB58" w:rsidRDefault="5C83AB58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Ampliación</w:t>
            </w:r>
            <w:r w:rsidR="1130D103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de 250 </w:t>
            </w:r>
            <w:proofErr w:type="spellStart"/>
            <w:r w:rsidR="1130D103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mts</w:t>
            </w:r>
            <w:proofErr w:type="spellEnd"/>
            <w:r w:rsidR="1130D103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de drenaje y toma de agua en calle prolongación Galeana</w:t>
            </w:r>
            <w:r w:rsidR="6F7AD220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, Bo. Abundio </w:t>
            </w:r>
            <w:r w:rsidR="05B4CD99"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Martínez</w:t>
            </w:r>
          </w:p>
        </w:tc>
        <w:tc>
          <w:tcPr>
            <w:tcW w:w="2145" w:type="dxa"/>
            <w:shd w:val="clear" w:color="auto" w:fill="FFFFFF" w:themeFill="background1"/>
          </w:tcPr>
          <w:p w14:paraId="498F74B9" w14:textId="75CE70AC" w:rsidR="21F533B3" w:rsidRDefault="21F533B3" w:rsidP="21F533B3">
            <w:pPr>
              <w:jc w:val="center"/>
            </w:pPr>
          </w:p>
        </w:tc>
      </w:tr>
      <w:tr w:rsidR="21F533B3" w14:paraId="35022AD0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67ABA9C7" w14:textId="1A1FC744" w:rsidR="05B4CD99" w:rsidRDefault="05B4CD9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197F852" w14:textId="2AF4D288" w:rsidR="21F533B3" w:rsidRDefault="00BB53D0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14-agosto-2024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6C3F10C8" w14:textId="64114140" w:rsidR="21F533B3" w:rsidRDefault="00BB53D0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Entrega de Sillas a </w:t>
            </w:r>
            <w:r w:rsidRPr="00BB53D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Comisaría Ejidal de El Carmen</w:t>
            </w:r>
          </w:p>
        </w:tc>
        <w:tc>
          <w:tcPr>
            <w:tcW w:w="2145" w:type="dxa"/>
            <w:shd w:val="clear" w:color="auto" w:fill="FFFFFF" w:themeFill="background1"/>
          </w:tcPr>
          <w:p w14:paraId="11867625" w14:textId="365A7658" w:rsidR="21F533B3" w:rsidRDefault="21F533B3" w:rsidP="21F533B3">
            <w:pPr>
              <w:jc w:val="center"/>
            </w:pPr>
          </w:p>
        </w:tc>
      </w:tr>
      <w:tr w:rsidR="00D04AA9" w14:paraId="447EDFE9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67E46CA7" w14:textId="64AF5EC7" w:rsidR="00D04AA9" w:rsidRPr="21F533B3" w:rsidRDefault="00D04AA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1293C34" w14:textId="2FF2D484" w:rsidR="00D04AA9" w:rsidRDefault="00BB53D0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14-agosto-2024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65F76231" w14:textId="13BC93FE" w:rsidR="00D04AA9" w:rsidRDefault="00BB53D0" w:rsidP="008F3D0C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Inauguración de Obra: </w:t>
            </w:r>
            <w:r w:rsidRPr="00BB53D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ampliación de 250 </w:t>
            </w:r>
            <w:proofErr w:type="spellStart"/>
            <w:r w:rsidRPr="00BB53D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mts</w:t>
            </w:r>
            <w:proofErr w:type="spellEnd"/>
            <w:r w:rsidRPr="00BB53D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. de drenaje y toma de agua en la calle Prolongación Galeana, Barrio Abundio Martínez</w:t>
            </w:r>
          </w:p>
        </w:tc>
        <w:tc>
          <w:tcPr>
            <w:tcW w:w="2145" w:type="dxa"/>
            <w:shd w:val="clear" w:color="auto" w:fill="FFFFFF" w:themeFill="background1"/>
          </w:tcPr>
          <w:p w14:paraId="5E7EE0B1" w14:textId="77777777" w:rsidR="00D04AA9" w:rsidRDefault="00D04AA9" w:rsidP="21F533B3">
            <w:pPr>
              <w:jc w:val="center"/>
            </w:pPr>
          </w:p>
        </w:tc>
      </w:tr>
      <w:tr w:rsidR="00D04AA9" w14:paraId="27C1A691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58B3EAB6" w14:textId="7C025C8A" w:rsidR="00D04AA9" w:rsidRPr="21F533B3" w:rsidRDefault="00D04AA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9401F6A" w14:textId="74BA1D7F" w:rsidR="00D04AA9" w:rsidRDefault="00BB53D0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15-agosto</w:t>
            </w:r>
            <w:r w:rsidR="00EB6765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-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7C01CA12" w14:textId="107E57B5" w:rsidR="00D04AA9" w:rsidRDefault="00EB6765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Convocatoria 3er Concurso Nacional de Huapango</w:t>
            </w:r>
          </w:p>
        </w:tc>
        <w:tc>
          <w:tcPr>
            <w:tcW w:w="2145" w:type="dxa"/>
            <w:shd w:val="clear" w:color="auto" w:fill="FFFFFF" w:themeFill="background1"/>
          </w:tcPr>
          <w:p w14:paraId="6BB206F4" w14:textId="77777777" w:rsidR="00D04AA9" w:rsidRDefault="00D04AA9" w:rsidP="21F533B3">
            <w:pPr>
              <w:jc w:val="center"/>
            </w:pPr>
          </w:p>
        </w:tc>
      </w:tr>
      <w:tr w:rsidR="00D04AA9" w14:paraId="49B28AAF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64F3114B" w14:textId="35634D67" w:rsidR="00D04AA9" w:rsidRPr="21F533B3" w:rsidRDefault="00D04AA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BEB53D2" w14:textId="6DC3A779" w:rsidR="00D04AA9" w:rsidRDefault="00EB6765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</w:t>
            </w:r>
            <w:r w:rsidR="00614B57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6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6DFB7681" w14:textId="0A972887" w:rsidR="00D04AA9" w:rsidRDefault="00EB6765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</w:t>
            </w:r>
            <w:r w:rsidRPr="00EB676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pronóstico del tiempo</w:t>
            </w:r>
          </w:p>
        </w:tc>
        <w:tc>
          <w:tcPr>
            <w:tcW w:w="2145" w:type="dxa"/>
            <w:shd w:val="clear" w:color="auto" w:fill="FFFFFF" w:themeFill="background1"/>
          </w:tcPr>
          <w:p w14:paraId="62FE1D2F" w14:textId="77777777" w:rsidR="00D04AA9" w:rsidRDefault="00D04AA9" w:rsidP="21F533B3">
            <w:pPr>
              <w:jc w:val="center"/>
            </w:pPr>
          </w:p>
        </w:tc>
      </w:tr>
      <w:tr w:rsidR="00D04AA9" w14:paraId="104EE43D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77E23F75" w14:textId="52CD7497" w:rsidR="00D04AA9" w:rsidRPr="21F533B3" w:rsidRDefault="00D04AA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DA973E0" w14:textId="16A022F3" w:rsidR="00D04AA9" w:rsidRDefault="00614B57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16-agosto-2024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28CF2255" w14:textId="16356BB0" w:rsidR="00D04AA9" w:rsidRDefault="00614B57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</w:t>
            </w:r>
            <w:r w:rsidRPr="00614B5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urso de verano “Mis vacaciones en la biblioteca 2024” a niñas y niños del municipio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en la </w:t>
            </w:r>
            <w:r w:rsidRPr="00614B5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Biblioteca “Manuel Jiménez Hernández”</w:t>
            </w:r>
          </w:p>
        </w:tc>
        <w:tc>
          <w:tcPr>
            <w:tcW w:w="2145" w:type="dxa"/>
            <w:shd w:val="clear" w:color="auto" w:fill="FFFFFF" w:themeFill="background1"/>
          </w:tcPr>
          <w:p w14:paraId="2D64D512" w14:textId="77777777" w:rsidR="00D04AA9" w:rsidRDefault="00D04AA9" w:rsidP="21F533B3">
            <w:pPr>
              <w:jc w:val="center"/>
            </w:pPr>
          </w:p>
        </w:tc>
      </w:tr>
      <w:tr w:rsidR="00D04AA9" w14:paraId="1CA375A5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25AB1090" w14:textId="78C4A836" w:rsidR="00D04AA9" w:rsidRPr="21F533B3" w:rsidRDefault="00D04AA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EA72AAC" w14:textId="16C1CFD7" w:rsidR="00D04AA9" w:rsidRDefault="00614B57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16-agosto-2024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5E1CD177" w14:textId="4D147684" w:rsidR="00D04AA9" w:rsidRDefault="00614B57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Informativo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prevencion</w:t>
            </w:r>
            <w:proofErr w:type="spellEnd"/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del Dengue</w:t>
            </w:r>
          </w:p>
        </w:tc>
        <w:tc>
          <w:tcPr>
            <w:tcW w:w="2145" w:type="dxa"/>
            <w:shd w:val="clear" w:color="auto" w:fill="FFFFFF" w:themeFill="background1"/>
          </w:tcPr>
          <w:p w14:paraId="129C98ED" w14:textId="77777777" w:rsidR="00D04AA9" w:rsidRDefault="00D04AA9" w:rsidP="21F533B3">
            <w:pPr>
              <w:jc w:val="center"/>
            </w:pPr>
          </w:p>
        </w:tc>
      </w:tr>
      <w:tr w:rsidR="00D04AA9" w14:paraId="6F05F05D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3C0F6086" w14:textId="5CE62AA4" w:rsidR="00D04AA9" w:rsidRPr="21F533B3" w:rsidRDefault="00D04AA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4F6DBDB" w14:textId="6174EE1E" w:rsidR="00D04AA9" w:rsidRDefault="00614B57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16-agosto-2024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7D5D3EF7" w14:textId="0D0AD972" w:rsidR="00D04AA9" w:rsidRDefault="00FF58EF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Transmisión en vivo: </w:t>
            </w:r>
            <w:r w:rsidR="00614B57" w:rsidRPr="00614B5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Festival Internacional Cultural “Abundio Martínez” </w:t>
            </w:r>
          </w:p>
        </w:tc>
        <w:tc>
          <w:tcPr>
            <w:tcW w:w="2145" w:type="dxa"/>
            <w:shd w:val="clear" w:color="auto" w:fill="FFFFFF" w:themeFill="background1"/>
          </w:tcPr>
          <w:p w14:paraId="7D4584D6" w14:textId="77777777" w:rsidR="00D04AA9" w:rsidRDefault="00D04AA9" w:rsidP="21F533B3">
            <w:pPr>
              <w:jc w:val="center"/>
            </w:pPr>
          </w:p>
        </w:tc>
      </w:tr>
      <w:tr w:rsidR="00D04AA9" w14:paraId="5AFE201E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4FD131F3" w14:textId="3A238777" w:rsidR="00D04AA9" w:rsidRPr="21F533B3" w:rsidRDefault="00D04AA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24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7762859" w14:textId="4E50A70B" w:rsidR="00D04AA9" w:rsidRDefault="00FF58EF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18-agosto-2024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7AF6957A" w14:textId="01CFBF7D" w:rsidR="00D04AA9" w:rsidRDefault="00FF58EF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Transmisión en vivo: inauguración </w:t>
            </w:r>
            <w:r w:rsidRPr="00FF58E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3er Concurso Nacional de Huapango Huichapan</w:t>
            </w:r>
          </w:p>
        </w:tc>
        <w:tc>
          <w:tcPr>
            <w:tcW w:w="2145" w:type="dxa"/>
            <w:shd w:val="clear" w:color="auto" w:fill="FFFFFF" w:themeFill="background1"/>
          </w:tcPr>
          <w:p w14:paraId="60D15D88" w14:textId="77777777" w:rsidR="00D04AA9" w:rsidRDefault="00D04AA9" w:rsidP="21F533B3">
            <w:pPr>
              <w:jc w:val="center"/>
            </w:pPr>
          </w:p>
        </w:tc>
      </w:tr>
      <w:tr w:rsidR="00D04AA9" w14:paraId="3BCD60DB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612453FD" w14:textId="1C65FA39" w:rsidR="00D04AA9" w:rsidRPr="21F533B3" w:rsidRDefault="00D04AA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9B70E0A" w14:textId="291FB4BF" w:rsidR="00D04AA9" w:rsidRDefault="00FF58EF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18-agosto-2024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0EA27C83" w14:textId="2D5C5829" w:rsidR="00D04AA9" w:rsidRDefault="00FF58EF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Clausura: </w:t>
            </w:r>
            <w:r w:rsidR="00D32E7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6to </w:t>
            </w:r>
            <w:r w:rsidR="00D32E70" w:rsidRPr="00614B5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Festival Internacional Cultural “Abundio Martínez”</w:t>
            </w:r>
          </w:p>
        </w:tc>
        <w:tc>
          <w:tcPr>
            <w:tcW w:w="2145" w:type="dxa"/>
            <w:shd w:val="clear" w:color="auto" w:fill="FFFFFF" w:themeFill="background1"/>
          </w:tcPr>
          <w:p w14:paraId="0A8F7021" w14:textId="77777777" w:rsidR="00D04AA9" w:rsidRDefault="00D04AA9" w:rsidP="21F533B3">
            <w:pPr>
              <w:jc w:val="center"/>
            </w:pPr>
          </w:p>
        </w:tc>
      </w:tr>
      <w:tr w:rsidR="00D04AA9" w14:paraId="3F618E95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54A976E3" w14:textId="61669DAB" w:rsidR="00D04AA9" w:rsidRPr="21F533B3" w:rsidRDefault="00D04AA9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26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442B869" w14:textId="4F81F6AB" w:rsidR="00D04AA9" w:rsidRDefault="00FF58EF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18-agosto-2024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0EA954BC" w14:textId="1FDB1773" w:rsidR="00D04AA9" w:rsidRDefault="00FF58EF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Clausura:</w:t>
            </w:r>
            <w:r w:rsidR="00D32E7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6to </w:t>
            </w:r>
            <w:r w:rsidR="00D32E70" w:rsidRPr="00FF58E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Concurso Nacional de Huapango Huichapan</w:t>
            </w:r>
          </w:p>
        </w:tc>
        <w:tc>
          <w:tcPr>
            <w:tcW w:w="2145" w:type="dxa"/>
            <w:shd w:val="clear" w:color="auto" w:fill="FFFFFF" w:themeFill="background1"/>
          </w:tcPr>
          <w:p w14:paraId="112479CE" w14:textId="77777777" w:rsidR="00D04AA9" w:rsidRDefault="00D04AA9" w:rsidP="21F533B3">
            <w:pPr>
              <w:jc w:val="center"/>
            </w:pPr>
          </w:p>
        </w:tc>
      </w:tr>
      <w:tr w:rsidR="00D04AA9" w14:paraId="03A4D107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649230B3" w14:textId="35AF56CC" w:rsidR="00D04AA9" w:rsidRPr="21F533B3" w:rsidRDefault="00D32E70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27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76324A8" w14:textId="146EC4DF" w:rsidR="00D04AA9" w:rsidRDefault="00D32E70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19-agosto-2024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118234E0" w14:textId="40FE9A32" w:rsidR="00D04AA9" w:rsidRDefault="00D32E70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 Bolsa Empleo</w:t>
            </w:r>
          </w:p>
        </w:tc>
        <w:tc>
          <w:tcPr>
            <w:tcW w:w="2145" w:type="dxa"/>
            <w:shd w:val="clear" w:color="auto" w:fill="FFFFFF" w:themeFill="background1"/>
          </w:tcPr>
          <w:p w14:paraId="4B3321CF" w14:textId="77777777" w:rsidR="00D04AA9" w:rsidRDefault="00D04AA9" w:rsidP="21F533B3">
            <w:pPr>
              <w:jc w:val="center"/>
            </w:pPr>
          </w:p>
        </w:tc>
      </w:tr>
      <w:tr w:rsidR="00D04AA9" w14:paraId="23030F3F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64B2C425" w14:textId="2D3B7562" w:rsidR="00D04AA9" w:rsidRPr="21F533B3" w:rsidRDefault="00D32E70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91BB8C0" w14:textId="2BEACFCF" w:rsidR="00D04AA9" w:rsidRDefault="008151A5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19-agosto-2024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778B7A82" w14:textId="27F89391" w:rsidR="00D04AA9" w:rsidRDefault="008151A5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T</w:t>
            </w:r>
            <w:r w:rsidRPr="008151A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aller “Técnicas Internacionales en Panadería y Repostería” a cargo del Chef </w:t>
            </w:r>
            <w:proofErr w:type="spellStart"/>
            <w:r w:rsidRPr="008151A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Alemán,Friedhelm</w:t>
            </w:r>
            <w:proofErr w:type="spellEnd"/>
            <w:r w:rsidRPr="008151A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Paul </w:t>
            </w:r>
            <w:proofErr w:type="spellStart"/>
            <w:r w:rsidRPr="008151A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Piepenburg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, instalaciones de ITESHU</w:t>
            </w:r>
          </w:p>
        </w:tc>
        <w:tc>
          <w:tcPr>
            <w:tcW w:w="2145" w:type="dxa"/>
            <w:shd w:val="clear" w:color="auto" w:fill="FFFFFF" w:themeFill="background1"/>
          </w:tcPr>
          <w:p w14:paraId="3CE7C87C" w14:textId="77777777" w:rsidR="00D04AA9" w:rsidRDefault="00D04AA9" w:rsidP="21F533B3">
            <w:pPr>
              <w:jc w:val="center"/>
            </w:pPr>
          </w:p>
        </w:tc>
      </w:tr>
      <w:tr w:rsidR="00D04AA9" w14:paraId="4F034045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3742125F" w14:textId="5D89DAC9" w:rsidR="00D04AA9" w:rsidRPr="21F533B3" w:rsidRDefault="008151A5" w:rsidP="008151A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29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CC7A179" w14:textId="44E6264F" w:rsidR="00D04AA9" w:rsidRDefault="008151A5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20-agosto-2024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118A8C6E" w14:textId="2122BA82" w:rsidR="00D04AA9" w:rsidRDefault="008151A5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Convocatoria Fiestas Patrias 2024</w:t>
            </w:r>
          </w:p>
        </w:tc>
        <w:tc>
          <w:tcPr>
            <w:tcW w:w="2145" w:type="dxa"/>
            <w:shd w:val="clear" w:color="auto" w:fill="FFFFFF" w:themeFill="background1"/>
          </w:tcPr>
          <w:p w14:paraId="0B3A19FA" w14:textId="77777777" w:rsidR="00D04AA9" w:rsidRDefault="00D04AA9" w:rsidP="21F533B3">
            <w:pPr>
              <w:jc w:val="center"/>
            </w:pPr>
          </w:p>
        </w:tc>
      </w:tr>
      <w:tr w:rsidR="00D04AA9" w14:paraId="6DA27E1B" w14:textId="77777777" w:rsidTr="004F4840">
        <w:trPr>
          <w:trHeight w:val="307"/>
        </w:trPr>
        <w:tc>
          <w:tcPr>
            <w:tcW w:w="1879" w:type="dxa"/>
            <w:shd w:val="clear" w:color="auto" w:fill="FFFFFF" w:themeFill="background1"/>
            <w:noWrap/>
            <w:vAlign w:val="center"/>
          </w:tcPr>
          <w:p w14:paraId="30C9F66E" w14:textId="6401ACB3" w:rsidR="00D04AA9" w:rsidRPr="21F533B3" w:rsidRDefault="005B5F78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EFFB692" w14:textId="312F97F0" w:rsidR="00D04AA9" w:rsidRDefault="005B5F78" w:rsidP="21F533B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22-agosto-2024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center"/>
          </w:tcPr>
          <w:p w14:paraId="430BEC5C" w14:textId="448621C2" w:rsidR="00D04AA9" w:rsidRDefault="005B5F78" w:rsidP="21F533B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R</w:t>
            </w:r>
            <w:r w:rsidRPr="005B5F7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econocimiento a las y los elementos de Protección Civil, Bomberos y Gestión integral de Riesgos de Huichapan</w:t>
            </w:r>
          </w:p>
        </w:tc>
        <w:tc>
          <w:tcPr>
            <w:tcW w:w="2145" w:type="dxa"/>
            <w:shd w:val="clear" w:color="auto" w:fill="FFFFFF" w:themeFill="background1"/>
          </w:tcPr>
          <w:p w14:paraId="3B775FC9" w14:textId="77777777" w:rsidR="00D04AA9" w:rsidRDefault="00D04AA9" w:rsidP="21F533B3">
            <w:pPr>
              <w:jc w:val="center"/>
            </w:pPr>
          </w:p>
        </w:tc>
      </w:tr>
      <w:tr w:rsidR="0009374D" w14:paraId="6D78D35C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810F69" w14:textId="303EBB13" w:rsidR="00D32E70" w:rsidRPr="21F533B3" w:rsidRDefault="005B5F78" w:rsidP="00D32E7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38FB45" w14:textId="5E08F4D2" w:rsidR="00D32E70" w:rsidRDefault="005B5F78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22-agosto-2024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0C74E2" w14:textId="57581572" w:rsidR="00D32E70" w:rsidRDefault="005B5F78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Dia del Bombero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CF4D2" w14:textId="77777777" w:rsidR="00D32E70" w:rsidRDefault="00D32E70" w:rsidP="00334FF6">
            <w:pPr>
              <w:jc w:val="center"/>
            </w:pPr>
          </w:p>
        </w:tc>
      </w:tr>
      <w:tr w:rsidR="0009374D" w14:paraId="03CB291E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515DAB" w14:textId="1806596F" w:rsidR="00D32E70" w:rsidRPr="21F533B3" w:rsidRDefault="005B5F78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833CAA" w14:textId="0EA5C511" w:rsidR="00D32E70" w:rsidRDefault="005B5F78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22-agosto-2024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BB33E6" w14:textId="68C9E8F0" w:rsidR="00D32E70" w:rsidRDefault="005B5F78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</w:t>
            </w:r>
            <w:r w:rsidRPr="005B5F7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Unidad de Servicios Estatales de la Secretaría de Gobierno del Estado de Hidalgo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2FF5B" w14:textId="77777777" w:rsidR="00D32E70" w:rsidRDefault="00D32E70" w:rsidP="00334FF6">
            <w:pPr>
              <w:jc w:val="center"/>
            </w:pPr>
          </w:p>
        </w:tc>
      </w:tr>
      <w:tr w:rsidR="00E22C2E" w14:paraId="768D3929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F51C79" w14:textId="45AECECA" w:rsidR="00D32E70" w:rsidRPr="21F533B3" w:rsidRDefault="005B5F78" w:rsidP="00D32E7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5206C2" w14:textId="057D742C" w:rsidR="00D32E70" w:rsidRDefault="005B5F78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22-agosto-2024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D9E7D1" w14:textId="632DBBF3" w:rsidR="00D32E70" w:rsidRDefault="00141171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</w:t>
            </w:r>
            <w:r w:rsidRPr="005B5F7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elebra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ción</w:t>
            </w:r>
            <w:r w:rsidR="005B5F78" w:rsidRPr="005B5F7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a las y los adultos mayores de nuestro </w:t>
            </w:r>
            <w:r w:rsidR="0009374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M</w:t>
            </w:r>
            <w:r w:rsidR="005B5F78" w:rsidRPr="005B5F7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unicipio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EFE44" w14:textId="77777777" w:rsidR="00D32E70" w:rsidRDefault="00D32E70" w:rsidP="00334FF6">
            <w:pPr>
              <w:jc w:val="center"/>
            </w:pPr>
          </w:p>
        </w:tc>
      </w:tr>
      <w:tr w:rsidR="00E22C2E" w14:paraId="38C6AF5C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6DE85" w14:textId="5467D7A2" w:rsidR="00D32E70" w:rsidRPr="21F533B3" w:rsidRDefault="005B5F78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35B46" w14:textId="64AC3BCD" w:rsidR="00D32E70" w:rsidRDefault="00365386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23-agosto-2024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7166CA" w14:textId="264AE62E" w:rsidR="00D32E70" w:rsidRDefault="00365386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Invitación </w:t>
            </w:r>
            <w:r w:rsidRPr="0036538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4º Informe de Gobierno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155D5" w14:textId="77777777" w:rsidR="00D32E70" w:rsidRDefault="00D32E70" w:rsidP="00334FF6">
            <w:pPr>
              <w:jc w:val="center"/>
            </w:pPr>
          </w:p>
        </w:tc>
      </w:tr>
      <w:tr w:rsidR="00E22C2E" w14:paraId="08C1B0CF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423450" w14:textId="5178F48D" w:rsidR="00D32E70" w:rsidRPr="21F533B3" w:rsidRDefault="005B5F78" w:rsidP="00D32E7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lastRenderedPageBreak/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DDBD60" w14:textId="4E13EB53" w:rsidR="00D32E70" w:rsidRDefault="00365386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23-agosto-2024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B6DD52" w14:textId="0DBAF954" w:rsidR="00D32E70" w:rsidRDefault="00365386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Certificación</w:t>
            </w:r>
            <w:r w:rsidRPr="0036538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“Entorno Laboral Saludable”, otorgado por parte de la Subsecretaría de Salud Pública y el Instituto Hidalguense para el Desarrollo Municipal.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57DA3" w14:textId="77777777" w:rsidR="00D32E70" w:rsidRDefault="00D32E70" w:rsidP="00334FF6">
            <w:pPr>
              <w:jc w:val="center"/>
            </w:pPr>
          </w:p>
        </w:tc>
      </w:tr>
      <w:tr w:rsidR="00E22C2E" w14:paraId="4178D708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A89978" w14:textId="534EC8C4" w:rsidR="00D32E70" w:rsidRPr="21F533B3" w:rsidRDefault="005B5F78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1440C6" w14:textId="33D81CC0" w:rsidR="00D32E70" w:rsidRDefault="00365386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26-agosto-2024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05BDE7" w14:textId="5B931453" w:rsidR="00D32E70" w:rsidRDefault="00365386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Transmisión en vivo: </w:t>
            </w:r>
            <w:r w:rsidRPr="0036538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4º Informe de Gobierno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315D1" w14:textId="77777777" w:rsidR="00D32E70" w:rsidRDefault="00D32E70" w:rsidP="00334FF6">
            <w:pPr>
              <w:jc w:val="center"/>
            </w:pPr>
          </w:p>
        </w:tc>
      </w:tr>
      <w:tr w:rsidR="00E22C2E" w14:paraId="608344A3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DE1B28" w14:textId="7288BFA5" w:rsidR="00D32E70" w:rsidRPr="21F533B3" w:rsidRDefault="005B5F78" w:rsidP="00D32E7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C4B1CA" w14:textId="5DF40539" w:rsidR="00D32E70" w:rsidRDefault="00547F7A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27-agosto-2024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E54735" w14:textId="6E048CFF" w:rsidR="00D32E70" w:rsidRDefault="00807B1F" w:rsidP="00807B1F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Aviso Importante:</w:t>
            </w:r>
            <w:r w:rsidR="00547F7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</w:t>
            </w:r>
            <w:r w:rsidR="00547F7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ierre Vial por Inicio de Obra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99845" w14:textId="77777777" w:rsidR="00D32E70" w:rsidRDefault="00D32E70" w:rsidP="00334FF6">
            <w:pPr>
              <w:jc w:val="center"/>
            </w:pPr>
          </w:p>
        </w:tc>
      </w:tr>
      <w:tr w:rsidR="00E22C2E" w14:paraId="0C67F526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ED1C8C" w14:textId="795FB0FE" w:rsidR="00D32E70" w:rsidRPr="21F533B3" w:rsidRDefault="005B5F78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6CFFF2" w14:textId="57783932" w:rsidR="00D32E70" w:rsidRDefault="00807B1F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27-agosto-2024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A3E5FD" w14:textId="114A199E" w:rsidR="00D32E70" w:rsidRDefault="00807B1F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00807B1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Sesión Solemne de Cabildo del 4º Informe de Gobierno a integrantes del Ayuntamiento Municipal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B1D83" w14:textId="77777777" w:rsidR="00D32E70" w:rsidRDefault="00D32E70" w:rsidP="00334FF6">
            <w:pPr>
              <w:jc w:val="center"/>
            </w:pPr>
          </w:p>
        </w:tc>
      </w:tr>
      <w:tr w:rsidR="00E22C2E" w14:paraId="7C2F85EC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345C05" w14:textId="3F631444" w:rsidR="00D32E70" w:rsidRPr="21F533B3" w:rsidRDefault="005B5F78" w:rsidP="00D32E7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BADB8B" w14:textId="17708F40" w:rsidR="00D32E70" w:rsidRDefault="00807B1F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27-agosto-2024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855863" w14:textId="33872BFC" w:rsidR="00D32E70" w:rsidRDefault="00807B1F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Creación de Escuela Municipal de </w:t>
            </w:r>
            <w:r w:rsidR="0009374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Charrería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C8F3A" w14:textId="77777777" w:rsidR="00D32E70" w:rsidRDefault="00D32E70" w:rsidP="00334FF6">
            <w:pPr>
              <w:jc w:val="center"/>
            </w:pPr>
          </w:p>
        </w:tc>
      </w:tr>
      <w:tr w:rsidR="00E22C2E" w14:paraId="3932E8FB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1B77A" w14:textId="3B51120C" w:rsidR="00D32E70" w:rsidRPr="21F533B3" w:rsidRDefault="00807B1F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58B030" w14:textId="707B55AB" w:rsidR="00D32E70" w:rsidRDefault="00807B1F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27-agosto-2024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6C1EB7" w14:textId="5EB8182C" w:rsidR="00D32E70" w:rsidRDefault="00807B1F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 Creación de Tianguis Ganadero Municipal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3474B" w14:textId="77777777" w:rsidR="00D32E70" w:rsidRDefault="00D32E70" w:rsidP="00334FF6">
            <w:pPr>
              <w:jc w:val="center"/>
            </w:pPr>
          </w:p>
        </w:tc>
      </w:tr>
      <w:tr w:rsidR="00E22C2E" w14:paraId="6379E0A7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20ABC3" w14:textId="7840B795" w:rsidR="00D32E70" w:rsidRPr="21F533B3" w:rsidRDefault="00807B1F" w:rsidP="00D32E7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6A5C17" w14:textId="1E6B7BA0" w:rsidR="00D32E70" w:rsidRDefault="00807B1F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28-agosto-2024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BA8C2" w14:textId="054F9994" w:rsidR="00D32E70" w:rsidRDefault="00807B1F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</w:t>
            </w:r>
            <w:r w:rsidRPr="00807B1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ertificación como “Municipio Promotor de la Salud”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6027B" w14:textId="77777777" w:rsidR="00D32E70" w:rsidRDefault="00D32E70" w:rsidP="00334FF6">
            <w:pPr>
              <w:jc w:val="center"/>
            </w:pPr>
          </w:p>
        </w:tc>
      </w:tr>
      <w:tr w:rsidR="00E22C2E" w14:paraId="77B09158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AC5ACE" w14:textId="6F746BA8" w:rsidR="00D32E70" w:rsidRPr="21F533B3" w:rsidRDefault="00807B1F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247F81" w14:textId="217D5631" w:rsidR="00D32E70" w:rsidRDefault="00807B1F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28-agosto-2024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C5C92" w14:textId="4AA08CF0" w:rsidR="00D32E70" w:rsidRDefault="00807B1F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Dia del Adulto Mayor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8054F" w14:textId="77777777" w:rsidR="00D32E70" w:rsidRDefault="00D32E70" w:rsidP="00334FF6">
            <w:pPr>
              <w:jc w:val="center"/>
            </w:pPr>
          </w:p>
        </w:tc>
      </w:tr>
      <w:tr w:rsidR="00E22C2E" w14:paraId="1046AF3A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C4E184" w14:textId="6ADE6494" w:rsidR="00D32E70" w:rsidRPr="21F533B3" w:rsidRDefault="00807B1F" w:rsidP="00D32E7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0C6B3B" w14:textId="39980499" w:rsidR="00D32E70" w:rsidRDefault="00807B1F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28-agosto-2024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7A8DF4" w14:textId="089FC73E" w:rsidR="00D32E70" w:rsidRDefault="00807B1F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Entrega de apoyos asistenciales gratuitos a la </w:t>
            </w:r>
            <w:r w:rsidR="0019059B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población adulto mayor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4831D" w14:textId="77777777" w:rsidR="00D32E70" w:rsidRDefault="00D32E70" w:rsidP="00334FF6">
            <w:pPr>
              <w:jc w:val="center"/>
            </w:pPr>
          </w:p>
        </w:tc>
      </w:tr>
      <w:tr w:rsidR="00E22C2E" w14:paraId="7A1024E7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BD06B0" w14:textId="5ED3B591" w:rsidR="00D32E70" w:rsidRPr="21F533B3" w:rsidRDefault="00807B1F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62D69" w14:textId="755A2537" w:rsidR="00D32E70" w:rsidRDefault="0019059B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28-agosto-2024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8D3B6" w14:textId="1828DF3C" w:rsidR="00D32E70" w:rsidRDefault="0019059B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Primer lugar estrategia nacional ¨¿Me escuchas?¨ y Recaudación del boteo Teletón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ED14C" w14:textId="77777777" w:rsidR="00D32E70" w:rsidRDefault="00D32E70" w:rsidP="00334FF6">
            <w:pPr>
              <w:jc w:val="center"/>
            </w:pPr>
          </w:p>
        </w:tc>
      </w:tr>
      <w:tr w:rsidR="00E22C2E" w14:paraId="5D1A5E64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649905" w14:textId="68BB49FF" w:rsidR="00D32E70" w:rsidRPr="21F533B3" w:rsidRDefault="00807B1F" w:rsidP="00D32E7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4F2C42" w14:textId="2BF32BBA" w:rsidR="00D32E70" w:rsidRDefault="00E30B8D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29-agosto-2024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61B8D7" w14:textId="1261752F" w:rsidR="00D32E70" w:rsidRDefault="00E30B8D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Invitación </w:t>
            </w:r>
            <w:r w:rsidRPr="00E30B8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II Jornada de Empleabilidad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CFA48" w14:textId="77777777" w:rsidR="00D32E70" w:rsidRDefault="00D32E70" w:rsidP="00334FF6">
            <w:pPr>
              <w:jc w:val="center"/>
            </w:pPr>
          </w:p>
        </w:tc>
      </w:tr>
      <w:tr w:rsidR="00E22C2E" w14:paraId="5A00228C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A4120C" w14:textId="7FC73CFC" w:rsidR="00D32E70" w:rsidRPr="21F533B3" w:rsidRDefault="00F95062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552988" w14:textId="7D0199E6" w:rsidR="00D32E70" w:rsidRDefault="00F95062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29-agosto-2024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2711B5" w14:textId="41DFA7B7" w:rsidR="00D32E70" w:rsidRDefault="00E30B8D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</w:t>
            </w:r>
            <w:r w:rsidR="003553F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Informativo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Apoyo Económico e infraestructura, sector Educativo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F3BA6" w14:textId="77777777" w:rsidR="00D32E70" w:rsidRDefault="00D32E70" w:rsidP="00334FF6">
            <w:pPr>
              <w:jc w:val="center"/>
            </w:pPr>
          </w:p>
        </w:tc>
      </w:tr>
      <w:tr w:rsidR="0009374D" w14:paraId="26D97EB8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AB86EE" w14:textId="33F32E53" w:rsidR="00807B1F" w:rsidRPr="21F533B3" w:rsidRDefault="00F95062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643812" w14:textId="733A198B" w:rsidR="00807B1F" w:rsidRDefault="00F95062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29-agosto-2024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C7DBAF" w14:textId="138BDF59" w:rsidR="00807B1F" w:rsidRDefault="00F95062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</w:t>
            </w:r>
            <w:r w:rsidR="003553F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Informativo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Creación del Conservatorio de Música ¨Abundio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Martinez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¨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3BDEA" w14:textId="77777777" w:rsidR="00807B1F" w:rsidRDefault="00807B1F" w:rsidP="00334FF6">
            <w:pPr>
              <w:jc w:val="center"/>
            </w:pPr>
          </w:p>
        </w:tc>
      </w:tr>
      <w:tr w:rsidR="0009374D" w14:paraId="74EEB98A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DF21FA" w14:textId="0A6F7777" w:rsidR="00807B1F" w:rsidRPr="21F533B3" w:rsidRDefault="00F95062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273217" w14:textId="1453B6D0" w:rsidR="00807B1F" w:rsidRDefault="00F95062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30-agosto-2024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B94DA8" w14:textId="4F66479E" w:rsidR="00807B1F" w:rsidRDefault="00F95062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</w:t>
            </w:r>
            <w:r w:rsidR="003553F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Informativo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3 años consecutivos Concurso Nacional Huapango Huasteco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51F4D" w14:textId="77777777" w:rsidR="00807B1F" w:rsidRDefault="00807B1F" w:rsidP="00334FF6">
            <w:pPr>
              <w:jc w:val="center"/>
            </w:pPr>
          </w:p>
        </w:tc>
      </w:tr>
      <w:tr w:rsidR="0009374D" w14:paraId="460A7A2D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50EAE8" w14:textId="0C34FD81" w:rsidR="00807B1F" w:rsidRPr="21F533B3" w:rsidRDefault="00F95062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07EDB" w14:textId="6EA79C34" w:rsidR="00807B1F" w:rsidRDefault="00F95062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30-agosto-2024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1F505C" w14:textId="790D9FE8" w:rsidR="00807B1F" w:rsidRDefault="00F95062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I</w:t>
            </w:r>
            <w:r w:rsidRPr="00F9506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nauguración de la obra del puente </w:t>
            </w:r>
            <w:proofErr w:type="spellStart"/>
            <w:r w:rsidRPr="00F9506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Congodhó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A80C2" w14:textId="77777777" w:rsidR="00807B1F" w:rsidRDefault="00807B1F" w:rsidP="00334FF6">
            <w:pPr>
              <w:jc w:val="center"/>
            </w:pPr>
          </w:p>
        </w:tc>
      </w:tr>
      <w:tr w:rsidR="0009374D" w14:paraId="5E8211AF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FDF92D" w14:textId="30D16B70" w:rsidR="00807B1F" w:rsidRPr="21F533B3" w:rsidRDefault="00F95062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4CEB3F" w14:textId="61C39FCE" w:rsidR="00807B1F" w:rsidRDefault="00F95062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30-agosto-2024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E996B2" w14:textId="5519A7B0" w:rsidR="00807B1F" w:rsidRDefault="00F95062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</w:t>
            </w:r>
            <w:r w:rsidR="003553F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Informativo</w:t>
            </w:r>
            <w:r w:rsidR="003553F6" w:rsidRPr="00F9506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003553F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00F9506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Huichapan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00F9506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Zona de Monumentos Histórico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6F718" w14:textId="77777777" w:rsidR="00807B1F" w:rsidRDefault="00807B1F" w:rsidP="00334FF6">
            <w:pPr>
              <w:jc w:val="center"/>
            </w:pPr>
          </w:p>
        </w:tc>
      </w:tr>
      <w:tr w:rsidR="0009374D" w14:paraId="06EDED33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D48BB" w14:textId="60180A17" w:rsidR="00807B1F" w:rsidRPr="21F533B3" w:rsidRDefault="00F95062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0C05D3" w14:textId="74066604" w:rsidR="00807B1F" w:rsidRDefault="00F95062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30-agosto-2024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84BF6" w14:textId="4FDCF973" w:rsidR="00807B1F" w:rsidRDefault="00F95062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</w:t>
            </w:r>
            <w:r w:rsidR="003553F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Informativo</w:t>
            </w:r>
            <w:r w:rsidR="003553F6" w:rsidRPr="00F9506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003553F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</w:t>
            </w:r>
            <w:r w:rsidRPr="00F9506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esazolve de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b</w:t>
            </w:r>
            <w:r w:rsidRPr="00F9506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ordos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ejidales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7142D" w14:textId="77777777" w:rsidR="00807B1F" w:rsidRDefault="00807B1F" w:rsidP="00334FF6">
            <w:pPr>
              <w:jc w:val="center"/>
            </w:pPr>
          </w:p>
        </w:tc>
      </w:tr>
      <w:tr w:rsidR="0009374D" w14:paraId="0091615C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171C0" w14:textId="05761E7F" w:rsidR="00807B1F" w:rsidRPr="21F533B3" w:rsidRDefault="003A3C1B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5C3BD" w14:textId="62FC8601" w:rsidR="00807B1F" w:rsidRDefault="003A3C1B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30-agosto-2024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132690" w14:textId="1872BFF1" w:rsidR="00807B1F" w:rsidRDefault="003A3C1B" w:rsidP="003A3C1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</w:t>
            </w:r>
            <w:r w:rsidR="003553F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Informativo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2do lugar en </w:t>
            </w:r>
            <w:r w:rsidRPr="003A3C1B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plataforma PBR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AA5" w14:textId="77777777" w:rsidR="00807B1F" w:rsidRDefault="00807B1F" w:rsidP="00334FF6">
            <w:pPr>
              <w:jc w:val="center"/>
            </w:pPr>
          </w:p>
        </w:tc>
      </w:tr>
      <w:tr w:rsidR="0009374D" w14:paraId="4ABEBD5F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0ABCF" w14:textId="0C8467DF" w:rsidR="00807B1F" w:rsidRPr="21F533B3" w:rsidRDefault="003A3C1B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DC168B" w14:textId="33A8BB44" w:rsidR="00807B1F" w:rsidRDefault="003A3C1B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31-</w:t>
            </w:r>
            <w:r w:rsidRPr="003A3C1B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agosto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59987A" w14:textId="6B5AA331" w:rsidR="00807B1F" w:rsidRDefault="003A3C1B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</w:t>
            </w:r>
            <w:r w:rsidR="003553F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Informativo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Certificación (TAMP) para elementos de Protección Civil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B732F" w14:textId="77777777" w:rsidR="00807B1F" w:rsidRDefault="00807B1F" w:rsidP="00334FF6">
            <w:pPr>
              <w:jc w:val="center"/>
            </w:pPr>
          </w:p>
        </w:tc>
      </w:tr>
      <w:tr w:rsidR="0009374D" w14:paraId="3E42B9C9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73C38D" w14:textId="55A32D1D" w:rsidR="00807B1F" w:rsidRPr="21F533B3" w:rsidRDefault="00430065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1AA1F" w14:textId="30216162" w:rsidR="00807B1F" w:rsidRDefault="003553F6" w:rsidP="0043006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31-</w:t>
            </w:r>
            <w:r w:rsidR="00430065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agosto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88666A" w14:textId="0DD0DCAF" w:rsidR="00807B1F" w:rsidRDefault="003553F6" w:rsidP="0043006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Informativo </w:t>
            </w:r>
            <w:r w:rsidRPr="003553F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1er lugar Estatal de participación en la Consulta Nacional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DD3CA" w14:textId="77777777" w:rsidR="00807B1F" w:rsidRDefault="00807B1F" w:rsidP="00334FF6">
            <w:pPr>
              <w:jc w:val="center"/>
            </w:pPr>
          </w:p>
        </w:tc>
      </w:tr>
      <w:tr w:rsidR="0009374D" w14:paraId="4C2DF14E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DE1FD9" w14:textId="7E4B888E" w:rsidR="00807B1F" w:rsidRPr="21F533B3" w:rsidRDefault="00CB5D87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789AC8" w14:textId="536EDAEA" w:rsidR="00807B1F" w:rsidRDefault="00CB5D87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31-agosto-2024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D6A10E" w14:textId="3454AB16" w:rsidR="00807B1F" w:rsidRDefault="00430065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Informativo </w:t>
            </w:r>
            <w:r w:rsidR="00DD07C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validación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en el cuadro</w:t>
            </w:r>
            <w:r w:rsidR="00DD07C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General de Clasificación Archivística de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D6AFB" w14:textId="77777777" w:rsidR="00807B1F" w:rsidRDefault="00807B1F" w:rsidP="00334FF6">
            <w:pPr>
              <w:jc w:val="center"/>
            </w:pPr>
          </w:p>
        </w:tc>
      </w:tr>
      <w:tr w:rsidR="0009374D" w14:paraId="60FF73FE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9A8D4C" w14:textId="72FB3D66" w:rsidR="00430065" w:rsidRPr="21F533B3" w:rsidRDefault="00CB5D87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2B64C5" w14:textId="7F3790E7" w:rsidR="00430065" w:rsidRDefault="00CB5D87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31-agosto-2024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C589F8" w14:textId="78A4B417" w:rsidR="00430065" w:rsidRDefault="00CB5D87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Informativo Construcción de Edificio funcional y con equipamiento para la Secretaria de Seguridad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Publica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y Protección Civil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AD5F8" w14:textId="77777777" w:rsidR="00430065" w:rsidRDefault="00430065" w:rsidP="00334FF6">
            <w:pPr>
              <w:jc w:val="center"/>
            </w:pPr>
          </w:p>
        </w:tc>
      </w:tr>
      <w:tr w:rsidR="00E22C2E" w14:paraId="59A87276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11BC80" w14:textId="3F7048D0" w:rsidR="0078369A" w:rsidRPr="21F533B3" w:rsidRDefault="0078369A" w:rsidP="0078369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79638D" w14:textId="51A6326C" w:rsidR="0078369A" w:rsidRDefault="0078369A" w:rsidP="0078369A">
            <w:pP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ECE506" w14:textId="6FE9316C" w:rsidR="0078369A" w:rsidRDefault="0078369A" w:rsidP="0078369A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AF7FD" w14:textId="77777777" w:rsidR="0078369A" w:rsidRDefault="0078369A" w:rsidP="0078369A">
            <w:pPr>
              <w:jc w:val="center"/>
            </w:pPr>
          </w:p>
        </w:tc>
      </w:tr>
      <w:tr w:rsidR="0078369A" w14:paraId="47064382" w14:textId="77777777" w:rsidTr="004F4840">
        <w:trPr>
          <w:trHeight w:val="434"/>
        </w:trPr>
        <w:tc>
          <w:tcPr>
            <w:tcW w:w="11395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A180861" w14:textId="54149E6E" w:rsidR="0078369A" w:rsidRDefault="00E22C2E" w:rsidP="00334FF6">
            <w:pPr>
              <w:jc w:val="center"/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</w:pPr>
            <w:r w:rsidRPr="00E22C2E">
              <w:rPr>
                <w:rFonts w:ascii="Aharoni" w:eastAsia="Times New Roman" w:hAnsi="Aharoni" w:cs="Calibri"/>
                <w:b/>
                <w:bCs/>
                <w:color w:val="FFC000" w:themeColor="accent4"/>
                <w:sz w:val="28"/>
                <w:szCs w:val="28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SEPTIEMBRE</w:t>
            </w:r>
          </w:p>
        </w:tc>
      </w:tr>
      <w:tr w:rsidR="00E22C2E" w14:paraId="08DBA47E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7476D6" w14:textId="28CC8E08" w:rsidR="00E22C2E" w:rsidRPr="21F533B3" w:rsidRDefault="00E22C2E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FFBE1F" w14:textId="79379DEF" w:rsidR="00E22C2E" w:rsidRDefault="00E22C2E" w:rsidP="00E22C2E">
            <w:pP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02-septiembre-2024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2D5E97" w14:textId="234DA033" w:rsidR="00E22C2E" w:rsidRDefault="00E22C2E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Reconocimiento formal de Delegados de </w:t>
            </w:r>
            <w:r w:rsidR="0009374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Ranchería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La Magdalena </w:t>
            </w:r>
            <w:r w:rsidRPr="00CB5D8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y Ranchería La Fuente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28A97" w14:textId="77777777" w:rsidR="00E22C2E" w:rsidRDefault="00E22C2E" w:rsidP="00E22C2E">
            <w:pPr>
              <w:jc w:val="center"/>
            </w:pPr>
          </w:p>
        </w:tc>
      </w:tr>
      <w:tr w:rsidR="00E22C2E" w14:paraId="69E77F0F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BD1D23" w14:textId="4A71A0A6" w:rsidR="00E22C2E" w:rsidRPr="21F533B3" w:rsidRDefault="00E22C2E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138E39" w14:textId="28DD1C5D" w:rsidR="00E22C2E" w:rsidRDefault="00E22C2E" w:rsidP="00E22C2E">
            <w:pP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02-</w:t>
            </w:r>
            <w:r w:rsidR="0009374D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43F7A0" w14:textId="383E61B6" w:rsidR="00E22C2E" w:rsidRDefault="00E22C2E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E</w:t>
            </w:r>
            <w:r w:rsidRPr="00E22C2E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ntrega de las oficinas al interior de la Unidad Deportiva de la cabecera municipal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F8393" w14:textId="77777777" w:rsidR="00E22C2E" w:rsidRDefault="00E22C2E" w:rsidP="00E22C2E">
            <w:pPr>
              <w:jc w:val="center"/>
            </w:pPr>
          </w:p>
        </w:tc>
      </w:tr>
      <w:tr w:rsidR="00E22C2E" w14:paraId="655C3407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A69C1B" w14:textId="05D86C56" w:rsidR="00E22C2E" w:rsidRPr="21F533B3" w:rsidRDefault="00B1243B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BFA20F" w14:textId="01D28F84" w:rsidR="00E22C2E" w:rsidRDefault="00B1243B" w:rsidP="00E22C2E">
            <w:pP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03-septiembre-2024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B8E2CE" w14:textId="0D2534E3" w:rsidR="00E22C2E" w:rsidRDefault="0009374D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Post </w:t>
            </w:r>
            <w:r w:rsidRPr="0009374D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 incremento de recaudación de impuesto predial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 y Oficialización de Nomenclaturas de 170 calles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1CC03" w14:textId="77777777" w:rsidR="00E22C2E" w:rsidRDefault="00E22C2E" w:rsidP="00E22C2E">
            <w:pPr>
              <w:jc w:val="center"/>
            </w:pPr>
          </w:p>
        </w:tc>
      </w:tr>
      <w:tr w:rsidR="00E22C2E" w14:paraId="60DF37A8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8B7AA5" w14:textId="5AC0C741" w:rsidR="00E22C2E" w:rsidRPr="21F533B3" w:rsidRDefault="00B1243B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ECD9A4" w14:textId="613A1A40" w:rsidR="00E22C2E" w:rsidRDefault="007A599F" w:rsidP="00E22C2E">
            <w:pP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03-septiembre-2024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665048" w14:textId="69DBEEDE" w:rsidR="00E22C2E" w:rsidRDefault="00B1243B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Post Informativo Primer Lugar </w:t>
            </w:r>
            <w:r w:rsidR="007A599F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95% de resultados de resultados de Revisión de Desempeño Municipal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29C9F" w14:textId="77777777" w:rsidR="00E22C2E" w:rsidRDefault="00E22C2E" w:rsidP="00E22C2E">
            <w:pPr>
              <w:jc w:val="center"/>
            </w:pPr>
          </w:p>
        </w:tc>
      </w:tr>
      <w:tr w:rsidR="00E22C2E" w14:paraId="5ECC0B41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E62BD3" w14:textId="4644456B" w:rsidR="00E22C2E" w:rsidRPr="21F533B3" w:rsidRDefault="00B1243B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2C2D00" w14:textId="1F3F1B38" w:rsidR="00E22C2E" w:rsidRDefault="007A599F" w:rsidP="00E22C2E">
            <w:pP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04-septiembre-2024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C70954" w14:textId="355BEEC3" w:rsidR="00E22C2E" w:rsidRDefault="007A599F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Trasmisión en vivo: </w:t>
            </w:r>
            <w:r w:rsidRPr="007A599F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Inauguración de las nuevas oficinas de la Secretaría de Seguridad Pública y Protección Civil Municipal.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DBB6C" w14:textId="77777777" w:rsidR="00E22C2E" w:rsidRDefault="00E22C2E" w:rsidP="00E22C2E">
            <w:pPr>
              <w:jc w:val="center"/>
            </w:pPr>
          </w:p>
        </w:tc>
      </w:tr>
      <w:tr w:rsidR="00E22C2E" w14:paraId="5B8714B0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4E0224" w14:textId="4427E3FA" w:rsidR="00E22C2E" w:rsidRPr="21F533B3" w:rsidRDefault="00B1243B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B50668" w14:textId="52E74D0E" w:rsidR="00E22C2E" w:rsidRDefault="007A599F" w:rsidP="00E22C2E">
            <w:pP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04-septiembre-2024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C389C3" w14:textId="387F6144" w:rsidR="00E22C2E" w:rsidRDefault="007A599F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Nota Informativa: A</w:t>
            </w:r>
            <w:r w:rsidRPr="007A599F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probación de 8 reglamentos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 en el </w:t>
            </w:r>
            <w:r w:rsidRPr="007A599F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Periódico Oficial del Estado de Hidalgo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8F0B4" w14:textId="77777777" w:rsidR="00E22C2E" w:rsidRDefault="00E22C2E" w:rsidP="00E22C2E">
            <w:pPr>
              <w:jc w:val="center"/>
            </w:pPr>
          </w:p>
        </w:tc>
      </w:tr>
      <w:tr w:rsidR="00E22C2E" w14:paraId="206B701A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3BF2A2" w14:textId="4961B9F2" w:rsidR="00E22C2E" w:rsidRPr="21F533B3" w:rsidRDefault="00B1243B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D7FB8E" w14:textId="590A8898" w:rsidR="00E22C2E" w:rsidRDefault="007A599F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04-septiembre-2024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A5419" w14:textId="0F2F3ECD" w:rsidR="00E22C2E" w:rsidRDefault="007A599F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 Informativo N</w:t>
            </w:r>
            <w:r w:rsidRPr="007A599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ivelación del campo de fútbo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l en </w:t>
            </w:r>
            <w:r w:rsidRPr="007A599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Primaria “Melchor Ocampo” de la comunidad de El Carmen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910EF" w14:textId="77777777" w:rsidR="00E22C2E" w:rsidRDefault="00E22C2E" w:rsidP="00E22C2E">
            <w:pPr>
              <w:jc w:val="center"/>
            </w:pPr>
          </w:p>
        </w:tc>
      </w:tr>
      <w:tr w:rsidR="00E22C2E" w14:paraId="782A8294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B84FAA" w14:textId="452767BC" w:rsidR="00E22C2E" w:rsidRPr="21F533B3" w:rsidRDefault="00B1243B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D50BC4" w14:textId="100EA844" w:rsidR="00E22C2E" w:rsidRDefault="007A599F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05-septiembre-2024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314455" w14:textId="3A846B7F" w:rsidR="00E22C2E" w:rsidRDefault="007A599F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007A599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Transmisión Virtu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al </w:t>
            </w:r>
            <w:r w:rsidRPr="007A599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de la Sesión Solemne del Ayuntamiento Municipal de Huichapan 2024-2027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73A75" w14:textId="77777777" w:rsidR="00E22C2E" w:rsidRDefault="00E22C2E" w:rsidP="00E22C2E">
            <w:pPr>
              <w:jc w:val="center"/>
            </w:pPr>
          </w:p>
        </w:tc>
      </w:tr>
      <w:tr w:rsidR="00E22C2E" w14:paraId="71CFF2B2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E04D12" w14:textId="13C36394" w:rsidR="00E22C2E" w:rsidRPr="21F533B3" w:rsidRDefault="00B1243B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F97531" w14:textId="235BEEE3" w:rsidR="00E22C2E" w:rsidRDefault="00565060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05-septiembre-2024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11C7D8" w14:textId="0F28BBE7" w:rsidR="00E22C2E" w:rsidRDefault="00835FF7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Toma de Protesta Mtra. </w:t>
            </w:r>
            <w:proofErr w:type="spellStart"/>
            <w:r w:rsidRPr="00835FF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Yeymi</w:t>
            </w:r>
            <w:proofErr w:type="spellEnd"/>
            <w:r w:rsidRPr="00835FF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Solís Zavala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00835FF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Presidenta Municipal Constitucional de Huichapan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C8AA7" w14:textId="77777777" w:rsidR="00E22C2E" w:rsidRDefault="00E22C2E" w:rsidP="00E22C2E">
            <w:pPr>
              <w:jc w:val="center"/>
            </w:pPr>
          </w:p>
        </w:tc>
      </w:tr>
      <w:tr w:rsidR="00E22C2E" w14:paraId="0A24EA4E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9E822F" w14:textId="45235A25" w:rsidR="00E22C2E" w:rsidRPr="21F533B3" w:rsidRDefault="00B1243B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53817" w14:textId="2FFBCA08" w:rsidR="00E22C2E" w:rsidRDefault="00835FF7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06-septiembre-2024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59D3B" w14:textId="613F8E77" w:rsidR="00E22C2E" w:rsidRDefault="00835FF7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00835FF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Primera Sesión de Cabildo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D8FDC" w14:textId="77777777" w:rsidR="00E22C2E" w:rsidRDefault="00E22C2E" w:rsidP="00E22C2E">
            <w:pPr>
              <w:jc w:val="center"/>
            </w:pPr>
          </w:p>
        </w:tc>
      </w:tr>
      <w:tr w:rsidR="00B1243B" w14:paraId="745196D1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333C72" w14:textId="11F02F39" w:rsidR="00B1243B" w:rsidRDefault="00565060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A2BF4D" w14:textId="6BDF7651" w:rsidR="00B1243B" w:rsidRDefault="00835FF7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06-septiembre-2024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91B74D" w14:textId="35F7241A" w:rsidR="00B1243B" w:rsidRDefault="00835FF7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informativo </w:t>
            </w:r>
            <w:r w:rsidRPr="00835FF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Convocatoria pública para la selección del titular del Órgano Interno de Control del Municipio de Huichapan, Administración 2024-2027.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1E601" w14:textId="77777777" w:rsidR="00B1243B" w:rsidRDefault="00B1243B" w:rsidP="00E22C2E">
            <w:pPr>
              <w:jc w:val="center"/>
            </w:pPr>
          </w:p>
        </w:tc>
      </w:tr>
      <w:tr w:rsidR="00B1243B" w14:paraId="0D814404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097A75" w14:textId="144132FD" w:rsidR="00B1243B" w:rsidRDefault="00565060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AB88E3" w14:textId="19C87A22" w:rsidR="00B1243B" w:rsidRDefault="00835FF7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07-septiembre-2024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AF30A8" w14:textId="1CCCC42C" w:rsidR="00B1243B" w:rsidRDefault="00835FF7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 Informativo I</w:t>
            </w:r>
            <w:r w:rsidRPr="00835FF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nstalación de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</w:t>
            </w:r>
            <w:r w:rsidRPr="00835FF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dornos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</w:t>
            </w:r>
            <w:r w:rsidRPr="00835FF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atrios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A4C63" w14:textId="77777777" w:rsidR="00B1243B" w:rsidRDefault="00B1243B" w:rsidP="00E22C2E">
            <w:pPr>
              <w:jc w:val="center"/>
            </w:pPr>
          </w:p>
        </w:tc>
      </w:tr>
      <w:tr w:rsidR="00B1243B" w14:paraId="150A59B5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21E352" w14:textId="575FAD34" w:rsidR="00B1243B" w:rsidRDefault="00565060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1A893E" w14:textId="3B7E8082" w:rsidR="00B1243B" w:rsidRDefault="00835FF7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08-septiembre-2024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100229" w14:textId="393CE71C" w:rsidR="00B1243B" w:rsidRDefault="00835FF7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Invitación </w:t>
            </w:r>
            <w:r w:rsidRPr="00835FF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Fiestas Patrias 2024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FDBA7" w14:textId="77777777" w:rsidR="00B1243B" w:rsidRDefault="00B1243B" w:rsidP="00E22C2E">
            <w:pPr>
              <w:jc w:val="center"/>
            </w:pPr>
          </w:p>
        </w:tc>
      </w:tr>
      <w:tr w:rsidR="00B1243B" w14:paraId="78C2C8F2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D54351" w14:textId="5495A10D" w:rsidR="00B1243B" w:rsidRDefault="00565060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84795A" w14:textId="76BE29FC" w:rsidR="00B1243B" w:rsidRDefault="00835FF7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08-septiembre-2024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306682" w14:textId="62AEBF58" w:rsidR="00B1243B" w:rsidRDefault="00835FF7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Informativo </w:t>
            </w:r>
            <w:r w:rsidRPr="00835FF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Programación Oficial de las Fiestas Patrias 2024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969F5" w14:textId="77777777" w:rsidR="00B1243B" w:rsidRDefault="00B1243B" w:rsidP="00E22C2E">
            <w:pPr>
              <w:jc w:val="center"/>
            </w:pPr>
          </w:p>
        </w:tc>
      </w:tr>
      <w:tr w:rsidR="00B1243B" w14:paraId="3D7FA0C3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73EF51" w14:textId="20DB39BB" w:rsidR="00B1243B" w:rsidRDefault="00565060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B0CBC5" w14:textId="55294E40" w:rsidR="00B1243B" w:rsidRDefault="00835FF7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09-septiembre-2024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61A22" w14:textId="646A75A5" w:rsidR="00B1243B" w:rsidRDefault="00835FF7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Dia Mundial de la Agricultura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574D3" w14:textId="77777777" w:rsidR="00B1243B" w:rsidRDefault="00B1243B" w:rsidP="00E22C2E">
            <w:pPr>
              <w:jc w:val="center"/>
            </w:pPr>
          </w:p>
        </w:tc>
      </w:tr>
      <w:tr w:rsidR="00B1243B" w14:paraId="0EE5584C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D9D2FA" w14:textId="31EB744C" w:rsidR="00B1243B" w:rsidRDefault="00565060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F9A70" w14:textId="52A55775" w:rsidR="00B1243B" w:rsidRDefault="00835FF7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09-septiembre-2024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547775" w14:textId="60C8C924" w:rsidR="00B1243B" w:rsidRDefault="00E9043A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Firma de A</w:t>
            </w:r>
            <w:r w:rsidRPr="00835FF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cta de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R</w:t>
            </w:r>
            <w:r w:rsidRPr="00835FF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ecepción a nuestra Presidenta Municipal Constitucional de Huichapan, </w:t>
            </w:r>
            <w:proofErr w:type="spellStart"/>
            <w:r w:rsidRPr="00835FF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Yeymi</w:t>
            </w:r>
            <w:proofErr w:type="spellEnd"/>
            <w:r w:rsidRPr="00835FF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Solí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s, ante </w:t>
            </w:r>
            <w:r w:rsidR="00835FF7" w:rsidRPr="00835FF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Auditoría Superior del Estado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782E6" w14:textId="77777777" w:rsidR="00B1243B" w:rsidRDefault="00B1243B" w:rsidP="00E22C2E">
            <w:pPr>
              <w:jc w:val="center"/>
            </w:pPr>
          </w:p>
        </w:tc>
      </w:tr>
      <w:tr w:rsidR="00565060" w14:paraId="0090E7E8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FCCB4" w14:textId="7A2ACDF7" w:rsidR="00565060" w:rsidRDefault="00E9043A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D1452" w14:textId="1DC0B0BD" w:rsidR="00565060" w:rsidRDefault="00E9043A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09-septiembre-2024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515C3E" w14:textId="7EFE403B" w:rsidR="00565060" w:rsidRDefault="00E9043A" w:rsidP="00E9043A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</w:t>
            </w:r>
            <w:r w:rsidR="001B75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Invitación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00E904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Tianguis</w:t>
            </w:r>
            <w:r w:rsidR="001B75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000833B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de </w:t>
            </w:r>
            <w:r w:rsidRPr="00E904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Pueblos</w:t>
            </w:r>
            <w:r w:rsidR="000833B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00E904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Mágicos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C70D2" w14:textId="77777777" w:rsidR="00565060" w:rsidRDefault="00565060" w:rsidP="00E22C2E">
            <w:pPr>
              <w:jc w:val="center"/>
            </w:pPr>
          </w:p>
        </w:tc>
      </w:tr>
      <w:tr w:rsidR="00565060" w14:paraId="08B6F58C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1D956F" w14:textId="61FDE058" w:rsidR="00565060" w:rsidRDefault="00E9043A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FAAE3F" w14:textId="798EE316" w:rsidR="00565060" w:rsidRDefault="00E9043A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09-septiembre-2024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B8885" w14:textId="344453BD" w:rsidR="00565060" w:rsidRDefault="00E9043A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Recorrido e Invitación </w:t>
            </w:r>
            <w:r w:rsidRPr="00E904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Cabalgata Patria 2024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123CB" w14:textId="77777777" w:rsidR="00565060" w:rsidRDefault="00565060" w:rsidP="00E22C2E">
            <w:pPr>
              <w:jc w:val="center"/>
            </w:pPr>
          </w:p>
        </w:tc>
      </w:tr>
      <w:tr w:rsidR="00565060" w14:paraId="43BB1349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1490DD" w14:textId="51B44476" w:rsidR="00565060" w:rsidRDefault="00E9043A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065F6E" w14:textId="25946D51" w:rsidR="00565060" w:rsidRDefault="00E9043A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09-septiemnre-2024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87BD14" w14:textId="55FD7F7D" w:rsidR="00565060" w:rsidRDefault="00E9043A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</w:t>
            </w:r>
            <w:r w:rsidRPr="00E904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onexión de interruptores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por la C</w:t>
            </w:r>
            <w:r w:rsidRPr="00E904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oordinación de Alumbrado Público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D71FF" w14:textId="77777777" w:rsidR="00565060" w:rsidRDefault="00565060" w:rsidP="00E22C2E">
            <w:pPr>
              <w:jc w:val="center"/>
            </w:pPr>
          </w:p>
        </w:tc>
      </w:tr>
      <w:tr w:rsidR="00565060" w14:paraId="414D72AD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B52B01" w14:textId="794EB957" w:rsidR="00565060" w:rsidRDefault="00E9043A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3F85BA" w14:textId="6EE4BC3E" w:rsidR="00565060" w:rsidRDefault="00E9043A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10-septiembre-2024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A0B89" w14:textId="500BA216" w:rsidR="00565060" w:rsidRDefault="00E9043A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Informativo </w:t>
            </w:r>
            <w:r w:rsidRPr="00E904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6ta edición del Tianguis Nacional de Pueblos Mágicos en Veracruz, representando con orgullo nuestro invaluable patrimonio cultural que distingue a La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00E904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Histórica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00E904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Bella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00E904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y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00E904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Emblemática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00E904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Huichapan.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94DE1" w14:textId="77777777" w:rsidR="00565060" w:rsidRDefault="00565060" w:rsidP="00E22C2E">
            <w:pPr>
              <w:jc w:val="center"/>
            </w:pPr>
          </w:p>
        </w:tc>
      </w:tr>
      <w:tr w:rsidR="00565060" w14:paraId="6491403D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C15475" w14:textId="35753BB5" w:rsidR="00565060" w:rsidRDefault="00E9043A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D1F9E7" w14:textId="2BF09E29" w:rsidR="00565060" w:rsidRDefault="00441AD4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10-septiembre-2024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6CCDE4" w14:textId="36825A46" w:rsidR="00565060" w:rsidRDefault="00441AD4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00441AD4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Conmemoración del primer Grito de Independencia en el icónico Chapitel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3556F" w14:textId="77777777" w:rsidR="00565060" w:rsidRDefault="00565060" w:rsidP="00E22C2E">
            <w:pPr>
              <w:jc w:val="center"/>
            </w:pPr>
          </w:p>
        </w:tc>
      </w:tr>
      <w:tr w:rsidR="00565060" w14:paraId="25541C8F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03FCC3" w14:textId="7258FF77" w:rsidR="00565060" w:rsidRDefault="00E9043A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4B335" w14:textId="6A79C791" w:rsidR="00565060" w:rsidRDefault="000833B8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10-septiembre-2024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5BE773" w14:textId="6CDF7660" w:rsidR="00565060" w:rsidRDefault="000833B8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Informativo </w:t>
            </w:r>
            <w:r w:rsidRPr="000833B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Concurso de Foto Móvil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AEF89" w14:textId="77777777" w:rsidR="00565060" w:rsidRDefault="00565060" w:rsidP="00E22C2E">
            <w:pPr>
              <w:jc w:val="center"/>
            </w:pPr>
          </w:p>
        </w:tc>
      </w:tr>
      <w:tr w:rsidR="00565060" w14:paraId="5254A85A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9AFC6" w14:textId="44F858BF" w:rsidR="00565060" w:rsidRDefault="00E9043A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F91625" w14:textId="2F02DB13" w:rsidR="00565060" w:rsidRDefault="000833B8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10-septiembre-2024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373C4" w14:textId="5EEDDBF9" w:rsidR="00565060" w:rsidRDefault="000833B8" w:rsidP="000833B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Nota Informativa: Apoyo brindad</w:t>
            </w:r>
            <w:r w:rsidR="00D2124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o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, </w:t>
            </w:r>
            <w:r w:rsidR="00D2124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</w:t>
            </w:r>
            <w:r w:rsidRPr="000833B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sistencia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y</w:t>
            </w:r>
            <w:r w:rsidRPr="000833B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00D2124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T</w:t>
            </w:r>
            <w:r w:rsidRPr="000833B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raslados necesarios para preservar su salud e integridad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000833B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 los más vulnerables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CF65F" w14:textId="77777777" w:rsidR="00565060" w:rsidRDefault="00565060" w:rsidP="00E22C2E">
            <w:pPr>
              <w:jc w:val="center"/>
            </w:pPr>
          </w:p>
        </w:tc>
      </w:tr>
      <w:tr w:rsidR="00565060" w14:paraId="4E8125D6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E1727" w14:textId="475403CA" w:rsidR="00565060" w:rsidRDefault="00E9043A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FB280F" w14:textId="6B00D841" w:rsidR="00565060" w:rsidRDefault="000833B8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10-septiembre-2024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3C88B6" w14:textId="37EDEEBC" w:rsidR="00565060" w:rsidRDefault="000833B8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Post Informativo: </w:t>
            </w:r>
            <w:r w:rsidRPr="000833B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Festival Internacional de Folclore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58FF9" w14:textId="77777777" w:rsidR="00565060" w:rsidRDefault="00565060" w:rsidP="00E22C2E">
            <w:pPr>
              <w:jc w:val="center"/>
            </w:pPr>
          </w:p>
        </w:tc>
      </w:tr>
      <w:tr w:rsidR="00565060" w14:paraId="1270DFF6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E384D2" w14:textId="7D22285B" w:rsidR="00565060" w:rsidRDefault="00E9043A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B1BF1" w14:textId="49863B0D" w:rsidR="00565060" w:rsidRDefault="000833B8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11- 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1BDA78" w14:textId="065F3769" w:rsidR="00565060" w:rsidRDefault="000833B8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</w:t>
            </w:r>
            <w:r w:rsidRPr="000833B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onvocatoria del Concurso de Chiles en Nogada 2024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9196A" w14:textId="77777777" w:rsidR="00565060" w:rsidRDefault="00565060" w:rsidP="00E22C2E">
            <w:pPr>
              <w:jc w:val="center"/>
            </w:pPr>
          </w:p>
        </w:tc>
      </w:tr>
      <w:tr w:rsidR="00565060" w14:paraId="4611924F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D024C3" w14:textId="2273324E" w:rsidR="00565060" w:rsidRDefault="00E9043A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F1CCA" w14:textId="6D0C7BC2" w:rsidR="00565060" w:rsidRDefault="009010A6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12-septiembre-2024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A043F4" w14:textId="0E1AA9E7" w:rsidR="00565060" w:rsidRDefault="009010A6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Aviso Importante: Cierre Vial Festividades Fiestas Patrias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BC7EC" w14:textId="77777777" w:rsidR="00565060" w:rsidRDefault="00565060" w:rsidP="00E22C2E">
            <w:pPr>
              <w:jc w:val="center"/>
            </w:pPr>
          </w:p>
        </w:tc>
      </w:tr>
      <w:tr w:rsidR="00565060" w14:paraId="235F3325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9B1346" w14:textId="7D0CBD12" w:rsidR="00565060" w:rsidRDefault="00E9043A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F6708" w14:textId="02A3293D" w:rsidR="00565060" w:rsidRDefault="009010A6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12-septiembre-2024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606875" w14:textId="5C9E67D9" w:rsidR="00565060" w:rsidRDefault="009010A6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Programación del 13 al 16 de septiembre de Fiestas Patrias 2024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44672" w14:textId="77777777" w:rsidR="00565060" w:rsidRDefault="00565060" w:rsidP="00E22C2E">
            <w:pPr>
              <w:jc w:val="center"/>
            </w:pPr>
          </w:p>
        </w:tc>
      </w:tr>
      <w:tr w:rsidR="00565060" w14:paraId="373DC982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65638F" w14:textId="5AFDFA5C" w:rsidR="00565060" w:rsidRDefault="00E9043A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A922B2" w14:textId="4D4A7CCD" w:rsidR="00565060" w:rsidRDefault="00D21243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12-septiembre-2024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A4AD8E" w14:textId="4EB667A0" w:rsidR="00565060" w:rsidRDefault="00665D6D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 preventivo ante quemaduras fiestas patrias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2DE7A" w14:textId="77777777" w:rsidR="00565060" w:rsidRDefault="00565060" w:rsidP="00E22C2E">
            <w:pPr>
              <w:jc w:val="center"/>
            </w:pPr>
          </w:p>
        </w:tc>
      </w:tr>
      <w:tr w:rsidR="00565060" w14:paraId="2BF5860C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320A98" w14:textId="335DB70E" w:rsidR="00565060" w:rsidRDefault="00E9043A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CD26A9" w14:textId="5B40A74D" w:rsidR="00565060" w:rsidRDefault="00D21243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13-septiembre-2024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50F923" w14:textId="7C518F04" w:rsidR="00565060" w:rsidRDefault="00D21243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00D2124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Homenaje a los Niños Héroes frente al Palacio Municipal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28218" w14:textId="77777777" w:rsidR="00565060" w:rsidRDefault="00565060" w:rsidP="00E22C2E">
            <w:pPr>
              <w:jc w:val="center"/>
            </w:pPr>
          </w:p>
        </w:tc>
      </w:tr>
      <w:tr w:rsidR="00565060" w14:paraId="66F0C136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80F581" w14:textId="0B3D99DF" w:rsidR="00565060" w:rsidRDefault="00B525B1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573253" w14:textId="12A146AF" w:rsidR="00565060" w:rsidRDefault="00B525B1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13-septiembre-2024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32798A" w14:textId="1416E98E" w:rsidR="00565060" w:rsidRDefault="00B525B1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</w:t>
            </w:r>
            <w:r w:rsidRPr="00B525B1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cto cívic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o </w:t>
            </w:r>
            <w:r w:rsidRPr="00B525B1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emotivo Homenaje a los Niños Héroes frente al Palacio Municipal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D5F61" w14:textId="77777777" w:rsidR="00565060" w:rsidRDefault="00565060" w:rsidP="00E22C2E">
            <w:pPr>
              <w:jc w:val="center"/>
            </w:pPr>
          </w:p>
        </w:tc>
      </w:tr>
      <w:tr w:rsidR="00E9043A" w14:paraId="101F5AED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A223A0" w14:textId="2CA9FA4E" w:rsidR="00E9043A" w:rsidRDefault="00B525B1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3D67AC" w14:textId="7EFF24A7" w:rsidR="00E9043A" w:rsidRDefault="00B525B1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13-septiembre-2024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BF1451" w14:textId="7E98475A" w:rsidR="00E9043A" w:rsidRDefault="00B525B1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T</w:t>
            </w:r>
            <w:r w:rsidRPr="00B525B1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ransmisión en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vivo:</w:t>
            </w:r>
            <w:r w:rsidRPr="00B525B1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H</w:t>
            </w:r>
            <w:r w:rsidRPr="00B525B1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omenaje a los Niños Héroes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B314F" w14:textId="77777777" w:rsidR="00E9043A" w:rsidRDefault="00E9043A" w:rsidP="00E22C2E">
            <w:pPr>
              <w:jc w:val="center"/>
            </w:pPr>
          </w:p>
        </w:tc>
      </w:tr>
      <w:tr w:rsidR="00E9043A" w14:paraId="44A2E6BE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31E45" w14:textId="2CB79990" w:rsidR="00E9043A" w:rsidRDefault="00B525B1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D364C" w14:textId="38601614" w:rsidR="00E9043A" w:rsidRDefault="00075528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13-septiembre-2024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88FDEB" w14:textId="6DA7B6C8" w:rsidR="00E9043A" w:rsidRDefault="00075528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</w:t>
            </w:r>
            <w:r w:rsidRPr="0007552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rogramación especial de Fiestas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0007552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Patrias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0007552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2024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Activación con ejercicios de </w:t>
            </w:r>
            <w:r w:rsidRPr="0007552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ZUMBA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1E109" w14:textId="77777777" w:rsidR="00E9043A" w:rsidRDefault="00E9043A" w:rsidP="00E22C2E">
            <w:pPr>
              <w:jc w:val="center"/>
            </w:pPr>
          </w:p>
        </w:tc>
      </w:tr>
      <w:tr w:rsidR="00E9043A" w14:paraId="2403DEE6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D39924" w14:textId="61B72454" w:rsidR="00E9043A" w:rsidRDefault="00B525B1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A6D6C3" w14:textId="6A135B50" w:rsidR="00E9043A" w:rsidRDefault="00075528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13-septiembre-2024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89EB22" w14:textId="4FF2592D" w:rsidR="00E9043A" w:rsidRDefault="00075528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 Informativo: O</w:t>
            </w:r>
            <w:r w:rsidRPr="0007552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bra de la reconstrucción de la C.E.E.</w:t>
            </w:r>
            <w:r w:rsidR="00C85B5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</w:t>
            </w:r>
            <w:r w:rsidRPr="0007552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.</w:t>
            </w:r>
            <w:r w:rsidR="00C85B5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F</w:t>
            </w:r>
            <w:r w:rsidRPr="0007552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. 45 Portezuelo - Palmillas a Tecozautla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E273A" w14:textId="77777777" w:rsidR="00E9043A" w:rsidRDefault="00E9043A" w:rsidP="00E22C2E">
            <w:pPr>
              <w:jc w:val="center"/>
            </w:pPr>
          </w:p>
        </w:tc>
      </w:tr>
      <w:tr w:rsidR="00E9043A" w14:paraId="6E19D8DC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F25E6" w14:textId="09734DE4" w:rsidR="00E9043A" w:rsidRDefault="00B525B1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ADA253" w14:textId="7064BD4F" w:rsidR="00E9043A" w:rsidRDefault="00075528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13-septiembre-2024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3925B6" w14:textId="765B6819" w:rsidR="00E9043A" w:rsidRDefault="00075528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Transmisión en vivo: </w:t>
            </w:r>
            <w:r w:rsidRPr="0007552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Representación Infantil de la Primera Conmemoración del Grito de Independencia y Homenaje a Mujeres Ilustres Huichapense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8B5F9" w14:textId="77777777" w:rsidR="00E9043A" w:rsidRDefault="00E9043A" w:rsidP="00E22C2E">
            <w:pPr>
              <w:jc w:val="center"/>
            </w:pPr>
          </w:p>
        </w:tc>
      </w:tr>
      <w:tr w:rsidR="00E9043A" w14:paraId="341912F0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CFE77B" w14:textId="719D86C4" w:rsidR="00E9043A" w:rsidRDefault="00C85B5A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F057B7" w14:textId="5925AE3B" w:rsidR="00E9043A" w:rsidRDefault="00C85B5A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13-septiembre-2024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61CF0A" w14:textId="172558F0" w:rsidR="00E9043A" w:rsidRDefault="008767DF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Conmemoración</w:t>
            </w:r>
            <w:r w:rsidR="0E58BA8A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00C85B5A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Grito de Independencia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07805" w14:textId="77777777" w:rsidR="00E9043A" w:rsidRDefault="00E9043A" w:rsidP="00E22C2E">
            <w:pPr>
              <w:jc w:val="center"/>
            </w:pPr>
          </w:p>
        </w:tc>
      </w:tr>
      <w:tr w:rsidR="00E9043A" w14:paraId="052C7C51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495A7F" w14:textId="58034803" w:rsidR="00E9043A" w:rsidRDefault="00985762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21696A" w14:textId="201BF275" w:rsidR="00E9043A" w:rsidRDefault="00C85B5A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14-septiembre-2024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D5F8F4" w14:textId="7720CB3F" w:rsidR="00E9043A" w:rsidRDefault="00C85B5A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00C85B5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Izamiento de Bandera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f</w:t>
            </w:r>
            <w:r w:rsidRPr="00C85B5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rente al Palacio Municipal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C5C43" w14:textId="77777777" w:rsidR="00E9043A" w:rsidRDefault="00E9043A" w:rsidP="00E22C2E">
            <w:pPr>
              <w:jc w:val="center"/>
            </w:pPr>
          </w:p>
        </w:tc>
      </w:tr>
      <w:tr w:rsidR="00565060" w14:paraId="15C1A6E6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0B8C2" w14:textId="28FCC9A2" w:rsidR="00565060" w:rsidRDefault="00985762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ACB1BD" w14:textId="4529169C" w:rsidR="00565060" w:rsidRDefault="00985762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14-septiembre-2024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2B492D" w14:textId="2B19847F" w:rsidR="00565060" w:rsidRDefault="00985762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Dia Internacional del Charro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2E896" w14:textId="77777777" w:rsidR="00565060" w:rsidRDefault="00565060" w:rsidP="00E22C2E">
            <w:pPr>
              <w:jc w:val="center"/>
            </w:pPr>
          </w:p>
        </w:tc>
      </w:tr>
      <w:tr w:rsidR="00C85B5A" w14:paraId="054515C1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DC4FDE" w14:textId="5E84D1E0" w:rsidR="00C85B5A" w:rsidRDefault="001F4541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F0C99E" w14:textId="556BFF9A" w:rsidR="00C85B5A" w:rsidRDefault="001F4541" w:rsidP="00E22C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14-septiembre-2024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73A7AA" w14:textId="47A2684E" w:rsidR="00C85B5A" w:rsidRDefault="001F4541" w:rsidP="00E22C2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Celebración del Charro con la Tradicional </w:t>
            </w:r>
            <w:r w:rsidRPr="001F4541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Cabalgata Patria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3E27F" w14:textId="77777777" w:rsidR="00C85B5A" w:rsidRDefault="00C85B5A" w:rsidP="00E22C2E">
            <w:pPr>
              <w:jc w:val="center"/>
            </w:pPr>
          </w:p>
        </w:tc>
      </w:tr>
      <w:tr w:rsidR="00C85B5A" w14:paraId="12FFB6DF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7A5B57" w14:textId="4E42089E" w:rsidR="00C85B5A" w:rsidRDefault="00A47A32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0F03D4" w14:textId="0D72FF39" w:rsidR="00C85B5A" w:rsidRDefault="00A47A32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14-septiembre-2024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12B316" w14:textId="08E16508" w:rsidR="00C85B5A" w:rsidRDefault="00A47A32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00A47A3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Exhibición de la Escuela Municipal de Charrería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, marco </w:t>
            </w:r>
            <w:r w:rsidRPr="00665D6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de nuestras fiestas patrias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D0905" w14:textId="77777777" w:rsidR="00C85B5A" w:rsidRDefault="00C85B5A" w:rsidP="00334FF6">
            <w:pPr>
              <w:jc w:val="center"/>
            </w:pPr>
          </w:p>
        </w:tc>
      </w:tr>
      <w:tr w:rsidR="00C85B5A" w14:paraId="0A608300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17495F" w14:textId="30603C22" w:rsidR="00C85B5A" w:rsidRDefault="00A47A32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66C2D6" w14:textId="0567B573" w:rsidR="00C85B5A" w:rsidRDefault="00A47A32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14-septiembre-2024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4D795D" w14:textId="6568FA98" w:rsidR="00C85B5A" w:rsidRDefault="00A47A32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Transmisión en vivo: Recorrido de con la Tradicional </w:t>
            </w:r>
            <w:r w:rsidRPr="001F4541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Cabalgata Patria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5B4A9" w14:textId="77777777" w:rsidR="00C85B5A" w:rsidRDefault="00C85B5A" w:rsidP="00334FF6">
            <w:pPr>
              <w:jc w:val="center"/>
            </w:pPr>
          </w:p>
        </w:tc>
      </w:tr>
      <w:tr w:rsidR="00C85B5A" w14:paraId="1A529112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8E550B" w14:textId="52311964" w:rsidR="00C85B5A" w:rsidRDefault="00A47A32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6149C1" w14:textId="14698901" w:rsidR="00C85B5A" w:rsidRDefault="00A47A32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14-septiembre-2024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576B40" w14:textId="01E891FA" w:rsidR="00C85B5A" w:rsidRDefault="00A47A32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00A47A3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Arriamiento de la bandera frente al Palacio Municipal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A2CB8" w14:textId="77777777" w:rsidR="00C85B5A" w:rsidRDefault="00C85B5A" w:rsidP="00334FF6">
            <w:pPr>
              <w:jc w:val="center"/>
            </w:pPr>
          </w:p>
        </w:tc>
      </w:tr>
      <w:tr w:rsidR="00C85B5A" w14:paraId="2F96C41C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942DB0" w14:textId="08763D13" w:rsidR="00C85B5A" w:rsidRDefault="003D6B42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A9A417" w14:textId="25D18AF7" w:rsidR="00C85B5A" w:rsidRDefault="003D6B42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15-septiembre-2024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08B03F" w14:textId="1BEE28E3" w:rsidR="00C85B5A" w:rsidRDefault="003D6B42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B</w:t>
            </w:r>
            <w:r w:rsidRPr="003D6B4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anderazo de salida a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003D6B4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corredores de la cabecera municipal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que </w:t>
            </w:r>
            <w:r w:rsidRPr="003D6B4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partieron rumbo a Dolores Hidalgo, Guanajuato, por el fuego patrio para conmemorar con orgullo el Grito de Independencia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E029B" w14:textId="01D4A11C" w:rsidR="00C85B5A" w:rsidRDefault="00C85B5A" w:rsidP="003D6B42"/>
        </w:tc>
      </w:tr>
      <w:tr w:rsidR="00C85B5A" w14:paraId="09A9B0BA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EE2ACE" w14:textId="30FD9520" w:rsidR="00C85B5A" w:rsidRDefault="00A51E1B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ED095C" w14:textId="6C5759FC" w:rsidR="00C85B5A" w:rsidRDefault="00A51E1B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15-septiembre-2024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8CF72D" w14:textId="2A39244A" w:rsidR="00C85B5A" w:rsidRDefault="00A51E1B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S</w:t>
            </w:r>
            <w:r w:rsidRPr="00A51E1B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olemne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</w:t>
            </w:r>
            <w:r w:rsidRPr="00A51E1B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eremonia de Izamiento de Bandera frente al Palacio Municipal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32A47" w14:textId="77777777" w:rsidR="00C85B5A" w:rsidRDefault="00C85B5A" w:rsidP="00334FF6">
            <w:pPr>
              <w:jc w:val="center"/>
            </w:pPr>
          </w:p>
        </w:tc>
      </w:tr>
      <w:tr w:rsidR="00C85B5A" w14:paraId="12DB539A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ED7542" w14:textId="7812BA23" w:rsidR="00C85B5A" w:rsidRDefault="002C40C3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B84CD4" w14:textId="4F177CB2" w:rsidR="00C85B5A" w:rsidRDefault="002C40C3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15-septiembre-2024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68316B" w14:textId="372F6C8F" w:rsidR="00C85B5A" w:rsidRDefault="002C40C3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Nota Informativa: </w:t>
            </w:r>
            <w:r w:rsidRPr="002C40C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El 16 de septiembre de 1812, en El Chapitel, Ignacio López Rayón y Andrés Quintana Roo llevaron a cabo una de las primeras conmemoraciones del Grito de Independencia, convirtiendo a Huichapan en un lugar pionero en honrar este evento histórico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C8587" w14:textId="77777777" w:rsidR="00C85B5A" w:rsidRDefault="00C85B5A" w:rsidP="00334FF6">
            <w:pPr>
              <w:jc w:val="center"/>
            </w:pPr>
          </w:p>
        </w:tc>
      </w:tr>
      <w:tr w:rsidR="003D6B42" w14:paraId="7659CEB7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C7ECE6" w14:textId="196EF384" w:rsidR="003D6B42" w:rsidRDefault="001D6731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D7ED06" w14:textId="72282AF8" w:rsidR="003D6B42" w:rsidRDefault="001D6731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15-septiembre-2024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CE53C" w14:textId="70D2333F" w:rsidR="003D6B42" w:rsidRDefault="001D6731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001D6731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Concurso de Chiles en Nogada 2024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2F18F" w14:textId="77777777" w:rsidR="003D6B42" w:rsidRDefault="003D6B42" w:rsidP="00334FF6">
            <w:pPr>
              <w:jc w:val="center"/>
            </w:pPr>
          </w:p>
        </w:tc>
      </w:tr>
      <w:tr w:rsidR="003D6B42" w14:paraId="5B4DDAAF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5C4587" w14:textId="1B06F5E1" w:rsidR="003D6B42" w:rsidRDefault="00446DCC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E44068" w14:textId="07C04CFD" w:rsidR="003D6B42" w:rsidRDefault="00446DCC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15-septiembre-2024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87B312" w14:textId="6B69069C" w:rsidR="003D6B42" w:rsidRDefault="00446DCC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Transmisión en vivo: C</w:t>
            </w:r>
            <w:r w:rsidRPr="00446DC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eremonia de encendido y entrega del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F</w:t>
            </w:r>
            <w:r w:rsidRPr="00446DC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uego de la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L</w:t>
            </w:r>
            <w:r w:rsidRPr="00446DC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ibertad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D727D" w14:textId="77777777" w:rsidR="003D6B42" w:rsidRDefault="003D6B42" w:rsidP="00334FF6">
            <w:pPr>
              <w:jc w:val="center"/>
            </w:pPr>
          </w:p>
        </w:tc>
      </w:tr>
      <w:tr w:rsidR="003D6B42" w14:paraId="6694B8E9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CB4B08" w14:textId="1A7315A0" w:rsidR="003D6B42" w:rsidRDefault="0060738B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0A5B7C" w14:textId="633880FB" w:rsidR="003D6B42" w:rsidRDefault="0060738B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15-septiembre-2024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6454E7" w14:textId="01DC9789" w:rsidR="003D6B42" w:rsidRDefault="0060738B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0060738B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solemne acto Arriamiento de Bandera frente al Palacio Municipal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9E5E0" w14:textId="77777777" w:rsidR="003D6B42" w:rsidRDefault="003D6B42" w:rsidP="00334FF6">
            <w:pPr>
              <w:jc w:val="center"/>
            </w:pPr>
          </w:p>
        </w:tc>
      </w:tr>
      <w:tr w:rsidR="003D6B42" w14:paraId="56D7939C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86AA45" w14:textId="129AB6EC" w:rsidR="003D6B42" w:rsidRDefault="00E94645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3EFAED" w14:textId="082107B3" w:rsidR="003D6B42" w:rsidRDefault="0076095C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16-septiembre-2024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2D1245" w14:textId="4123EFCC" w:rsidR="003D6B42" w:rsidRDefault="0076095C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Transmisión en vivo: </w:t>
            </w:r>
            <w:r w:rsidRPr="0076095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Grito de Independencia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28F12" w14:textId="77777777" w:rsidR="003D6B42" w:rsidRDefault="003D6B42" w:rsidP="00334FF6">
            <w:pPr>
              <w:jc w:val="center"/>
            </w:pPr>
          </w:p>
        </w:tc>
      </w:tr>
      <w:tr w:rsidR="003D6B42" w14:paraId="1530AE8C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469AFE" w14:textId="3A69AD7D" w:rsidR="003D6B42" w:rsidRDefault="00E94645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B4DB83" w14:textId="42DA492E" w:rsidR="003D6B42" w:rsidRDefault="00E94645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16-septiembre-2024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56173D" w14:textId="53182B5C" w:rsidR="003D6B42" w:rsidRDefault="00E94645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00E9464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Izamiento de Bandera con motivo del 214 Aniversario de la Independencia de México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67984" w14:textId="77777777" w:rsidR="003D6B42" w:rsidRDefault="003D6B42" w:rsidP="00334FF6">
            <w:pPr>
              <w:jc w:val="center"/>
            </w:pPr>
          </w:p>
        </w:tc>
      </w:tr>
      <w:tr w:rsidR="003D6B42" w14:paraId="59AF7C47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A4F26D" w14:textId="74129341" w:rsidR="003D6B42" w:rsidRDefault="0091340E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F4F099" w14:textId="6F3E47F8" w:rsidR="003D6B42" w:rsidRDefault="0091340E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16-septiembre-2024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BF15D8" w14:textId="79BF1DF4" w:rsidR="003D6B42" w:rsidRDefault="0091340E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0091340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Desfile Cívico Conmemorativo 214 Aniversario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</w:t>
            </w:r>
            <w:r w:rsidRPr="0091340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el Inicio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</w:t>
            </w:r>
            <w:r w:rsidRPr="0091340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el Movimiento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</w:t>
            </w:r>
            <w:r w:rsidRPr="0091340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e Independencia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</w:t>
            </w:r>
            <w:r w:rsidRPr="0091340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 México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5C766" w14:textId="77777777" w:rsidR="003D6B42" w:rsidRDefault="003D6B42" w:rsidP="00334FF6">
            <w:pPr>
              <w:jc w:val="center"/>
            </w:pPr>
          </w:p>
        </w:tc>
      </w:tr>
      <w:tr w:rsidR="003D6B42" w14:paraId="6374C348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3FA31C" w14:textId="18ABAD53" w:rsidR="003D6B42" w:rsidRDefault="008767DF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61318D" w14:textId="43FF9865" w:rsidR="003D6B42" w:rsidRDefault="008767DF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16-septiembre-2024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B6D9E5" w14:textId="0451E956" w:rsidR="003D6B42" w:rsidRDefault="0091340E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Transmisión en vivo:</w:t>
            </w:r>
            <w:r w:rsidRPr="0091340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Desfile Cívico Conmemorativo 214 Aniversario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</w:t>
            </w:r>
            <w:r w:rsidRPr="0091340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el Inicio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</w:t>
            </w:r>
            <w:r w:rsidRPr="0091340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el Movimiento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</w:t>
            </w:r>
            <w:r w:rsidRPr="0091340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e Independencia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</w:t>
            </w:r>
            <w:r w:rsidRPr="0091340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 México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200C8" w14:textId="77777777" w:rsidR="003D6B42" w:rsidRDefault="003D6B42" w:rsidP="00334FF6">
            <w:pPr>
              <w:jc w:val="center"/>
            </w:pPr>
          </w:p>
        </w:tc>
      </w:tr>
      <w:tr w:rsidR="003D6B42" w14:paraId="23530A93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749E11" w14:textId="61A89F61" w:rsidR="003D6B42" w:rsidRDefault="002D2474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lastRenderedPageBreak/>
              <w:t>5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E09DC9" w14:textId="61FDD3A3" w:rsidR="003D6B42" w:rsidRDefault="002D2474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16-septiembre-2024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11F6EB" w14:textId="502FFA5C" w:rsidR="003D6B42" w:rsidRDefault="002D2474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Solemne </w:t>
            </w:r>
            <w:r w:rsidR="4B1A41A2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</w:t>
            </w: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rriamiento de la bandera frente al Palacio Municipal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A797B" w14:textId="77777777" w:rsidR="003D6B42" w:rsidRDefault="003D6B42" w:rsidP="00334FF6">
            <w:pPr>
              <w:jc w:val="center"/>
            </w:pPr>
          </w:p>
        </w:tc>
      </w:tr>
      <w:tr w:rsidR="003D6B42" w14:paraId="3A0C99AE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C9674B" w14:textId="52E98301" w:rsidR="003D6B42" w:rsidRDefault="6B1894A8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8C8370" w14:textId="01DB682D" w:rsidR="003D6B42" w:rsidRDefault="46FDF6CB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16-septiembre-2024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9B1556" w14:textId="10F836F2" w:rsidR="003D6B42" w:rsidRDefault="46FDF6CB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Aviso Importante: </w:t>
            </w:r>
            <w:r w:rsidR="324221E9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Cierre Vial</w:t>
            </w:r>
            <w:r w:rsidR="04CEDE6F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por Obra</w:t>
            </w:r>
            <w:r w:rsidR="324221E9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219AA1BC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en </w:t>
            </w:r>
            <w:r w:rsidR="324221E9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Calle Isaac Rivera tramo comprendido entre </w:t>
            </w:r>
            <w:proofErr w:type="spellStart"/>
            <w:r w:rsidR="324221E9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Cobaeh</w:t>
            </w:r>
            <w:proofErr w:type="spellEnd"/>
            <w:r w:rsidR="324221E9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y Lavaderos Sabina Gra</w:t>
            </w:r>
            <w:r w:rsidR="2B6A0661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nde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E602D" w14:textId="77777777" w:rsidR="003D6B42" w:rsidRDefault="003D6B42" w:rsidP="00334FF6">
            <w:pPr>
              <w:jc w:val="center"/>
            </w:pPr>
          </w:p>
        </w:tc>
      </w:tr>
      <w:tr w:rsidR="003D6B42" w14:paraId="0E594CA0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70814E" w14:textId="17A045CB" w:rsidR="003D6B42" w:rsidRDefault="596B9C28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1D3FB0" w14:textId="6591083E" w:rsidR="003D6B42" w:rsidRDefault="596B9C28" w:rsidP="00334F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17-septiembre-2024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211F2D" w14:textId="69874AA6" w:rsidR="003D6B42" w:rsidRDefault="1BC00902" w:rsidP="00334FF6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 Informativo:  Encuentro</w:t>
            </w:r>
            <w:r w:rsidR="1F446404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Regional de Planeación con Presidentes Municipales de la Macrorregión de Tula, para consolidar procesos e instancias de planeación.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5CBD4" w14:textId="77777777" w:rsidR="003D6B42" w:rsidRDefault="003D6B42" w:rsidP="00334FF6">
            <w:pPr>
              <w:jc w:val="center"/>
            </w:pPr>
          </w:p>
        </w:tc>
      </w:tr>
      <w:tr w:rsidR="4FBF4DDD" w14:paraId="45CACE07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7FB461" w14:textId="3A015950" w:rsidR="1F854E12" w:rsidRDefault="1F854E12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F76E5D" w14:textId="5480B5BE" w:rsidR="598BA78E" w:rsidRDefault="598BA78E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18-septiembre-2024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7047A" w14:textId="6CEA1B4E" w:rsidR="598BA78E" w:rsidRDefault="598BA78E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Dia Internacional de la Igualdad Salarial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61EA6" w14:textId="6B16E702" w:rsidR="4FBF4DDD" w:rsidRDefault="4FBF4DDD" w:rsidP="4FBF4DDD">
            <w:pPr>
              <w:jc w:val="center"/>
            </w:pPr>
          </w:p>
        </w:tc>
      </w:tr>
      <w:tr w:rsidR="4FBF4DDD" w14:paraId="22464583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8DCADD" w14:textId="1236202E" w:rsidR="75D5BDC4" w:rsidRDefault="75D5BDC4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DDCB3" w14:textId="0990E873" w:rsidR="02E5EC29" w:rsidRDefault="02E5EC29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18-septiembre-2024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5F42AB" w14:textId="7CCC1C9B" w:rsidR="0B39DAC8" w:rsidRDefault="0B39DAC8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Exposición</w:t>
            </w:r>
            <w:r w:rsidR="02E5EC29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7E39CC32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Fotográfica</w:t>
            </w:r>
            <w:r w:rsidR="02E5EC29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¨El Huichapan que nos Mueve y el Retrato¨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B0459" w14:textId="2188C9EE" w:rsidR="4FBF4DDD" w:rsidRDefault="4FBF4DDD" w:rsidP="4FBF4DDD">
            <w:pPr>
              <w:jc w:val="center"/>
            </w:pPr>
          </w:p>
        </w:tc>
      </w:tr>
      <w:tr w:rsidR="4FBF4DDD" w14:paraId="47646268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AD6506" w14:textId="7F50F388" w:rsidR="2AB2AA0B" w:rsidRDefault="2AB2AA0B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F4130" w14:textId="02D505DF" w:rsidR="241205A1" w:rsidRDefault="241205A1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18-septiembre-2024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465AF5" w14:textId="3F89536E" w:rsidR="5E0EF44A" w:rsidRDefault="5E0EF44A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Nota Informativa: </w:t>
            </w:r>
            <w:r w:rsidR="241205A1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67788ED6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Velar</w:t>
            </w:r>
            <w:r w:rsidR="241205A1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por el </w:t>
            </w:r>
            <w:r w:rsidR="1B64A4F5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b</w:t>
            </w:r>
            <w:r w:rsidR="241205A1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ienestar de la ciudadanía a través de un servicio excepcional</w:t>
            </w:r>
            <w:r w:rsidR="7EB6B60F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, compromiso de la </w:t>
            </w:r>
            <w:r w:rsidR="4CFB5047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Coordinación</w:t>
            </w:r>
            <w:r w:rsidR="7EB6B60F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de </w:t>
            </w:r>
            <w:r w:rsidR="5025626C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Protección Civil, Bomberos y Gestión Integral de Riesgos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3A0D3" w14:textId="154E5D53" w:rsidR="4FBF4DDD" w:rsidRDefault="4FBF4DDD" w:rsidP="4FBF4DDD">
            <w:pPr>
              <w:jc w:val="center"/>
            </w:pPr>
          </w:p>
        </w:tc>
      </w:tr>
      <w:tr w:rsidR="4FBF4DDD" w14:paraId="3940DFFF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DB2C1E" w14:textId="724CB2A8" w:rsidR="5F2BF46B" w:rsidRDefault="5F2BF46B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B36B21" w14:textId="22B8A1FA" w:rsidR="3674BAC4" w:rsidRDefault="3674BAC4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19-septiembre-2024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69CF0E" w14:textId="520A457D" w:rsidR="3674BAC4" w:rsidRDefault="3674BAC4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Dia Nacional de </w:t>
            </w:r>
            <w:r w:rsidR="6CB1C10B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Protección</w:t>
            </w: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Civil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E41E9" w14:textId="1C2ECFBE" w:rsidR="4FBF4DDD" w:rsidRDefault="4FBF4DDD" w:rsidP="4FBF4DDD">
            <w:pPr>
              <w:jc w:val="center"/>
            </w:pPr>
          </w:p>
        </w:tc>
      </w:tr>
      <w:tr w:rsidR="4FBF4DDD" w14:paraId="03D0FA1F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09F14D" w14:textId="4CAE9CDA" w:rsidR="5FCF1E3C" w:rsidRDefault="5FCF1E3C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78B1E9" w14:textId="1E51EFD7" w:rsidR="5FCF1E3C" w:rsidRDefault="5FCF1E3C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19-septiembre-2024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12A2B" w14:textId="6B01CA95" w:rsidR="5FCF1E3C" w:rsidRDefault="5FCF1E3C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Simulacro Nacional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6B839" w14:textId="57760A90" w:rsidR="4FBF4DDD" w:rsidRDefault="4FBF4DDD" w:rsidP="4FBF4DDD">
            <w:pPr>
              <w:jc w:val="center"/>
            </w:pPr>
          </w:p>
        </w:tc>
      </w:tr>
      <w:tr w:rsidR="4FBF4DDD" w14:paraId="5FDB70F4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88C7E" w14:textId="4176F6F7" w:rsidR="5FCF1E3C" w:rsidRDefault="5FCF1E3C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FC8556" w14:textId="682DFC51" w:rsidR="5FCF1E3C" w:rsidRDefault="5FCF1E3C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19-septiembre-2024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57B92" w14:textId="088CC1F9" w:rsidR="5FCF1E3C" w:rsidRDefault="5FCF1E3C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Nota Informativa: Reunión con Autoridades de Sector Salud Unidos por la Salud de Huichapan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353D4" w14:textId="4C9CEF26" w:rsidR="4FBF4DDD" w:rsidRDefault="4FBF4DDD" w:rsidP="4FBF4DDD">
            <w:pPr>
              <w:jc w:val="center"/>
            </w:pPr>
          </w:p>
        </w:tc>
      </w:tr>
      <w:tr w:rsidR="4FBF4DDD" w14:paraId="14F5715F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E5E152" w14:textId="2EFA9B7B" w:rsidR="62F18697" w:rsidRDefault="008767DF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1F908F" w14:textId="7BA92A2C" w:rsidR="62F18697" w:rsidRDefault="62F18697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20-septiembre-2024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B47FCC" w14:textId="4870DADD" w:rsidR="62F18697" w:rsidRDefault="62F18697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VI </w:t>
            </w:r>
            <w:r w:rsidR="20FADC69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Reunión</w:t>
            </w: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Ordinaria del Consejo Distrital para el Desarrollo</w:t>
            </w:r>
            <w:r w:rsidR="6DAD3290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R</w:t>
            </w:r>
            <w:r w:rsidR="357ADC57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ural Sustentable</w:t>
            </w:r>
            <w:r w:rsidR="3AF4F631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, </w:t>
            </w:r>
            <w:r w:rsidR="2CBF21D7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</w:t>
            </w:r>
            <w:r w:rsidR="3AF4F631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rograma </w:t>
            </w:r>
            <w:r w:rsidR="773E400E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</w:t>
            </w:r>
            <w:r w:rsidR="3AF4F631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special de </w:t>
            </w:r>
            <w:r w:rsidR="6B06C358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Energía</w:t>
            </w:r>
            <w:r w:rsidR="3AF4F631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para el </w:t>
            </w:r>
            <w:r w:rsidR="164C54CA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</w:t>
            </w:r>
            <w:r w:rsidR="3AF4F631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ampo en materia </w:t>
            </w:r>
            <w:r w:rsidR="4DCA3127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Eléctrica</w:t>
            </w:r>
            <w:r w:rsidR="3AF4F631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de uso </w:t>
            </w:r>
            <w:r w:rsidR="0977A0DB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Agrícola</w:t>
            </w:r>
            <w:r w:rsidR="3AF4F631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DF8AE" w14:textId="6E439E26" w:rsidR="4FBF4DDD" w:rsidRDefault="4FBF4DDD" w:rsidP="4FBF4DDD">
            <w:pPr>
              <w:jc w:val="center"/>
            </w:pPr>
          </w:p>
        </w:tc>
      </w:tr>
      <w:tr w:rsidR="4FBF4DDD" w14:paraId="36875463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90B0C7" w14:textId="244A1968" w:rsidR="62F18697" w:rsidRDefault="62F18697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6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9A9B66" w14:textId="26264030" w:rsidR="4B90E017" w:rsidRDefault="4B90E017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20-septiembre-2024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3E6D9" w14:textId="4301AC80" w:rsidR="4B90E017" w:rsidRDefault="4B90E017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Nota Informativa: Exposición de los postulantes a Titular del Órgano Interno de Control del Municipio Huichapan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2B8B6" w14:textId="73051D81" w:rsidR="4FBF4DDD" w:rsidRDefault="4FBF4DDD" w:rsidP="4FBF4DDD">
            <w:pPr>
              <w:jc w:val="center"/>
            </w:pPr>
          </w:p>
        </w:tc>
      </w:tr>
      <w:tr w:rsidR="4FBF4DDD" w14:paraId="41172D29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C408ED" w14:textId="06679B82" w:rsidR="4B90E017" w:rsidRDefault="4B90E017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6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FC4941" w14:textId="1757DA86" w:rsidR="4B90E017" w:rsidRDefault="4B90E017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20-septiembre-2024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EB5684" w14:textId="1864509C" w:rsidR="4B90E017" w:rsidRDefault="4B90E017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 Informativo: Bacheo de carretera en la Glorieta de Huichapan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890B5" w14:textId="375D578F" w:rsidR="4FBF4DDD" w:rsidRDefault="4FBF4DDD" w:rsidP="4FBF4DDD">
            <w:pPr>
              <w:jc w:val="center"/>
            </w:pPr>
          </w:p>
        </w:tc>
      </w:tr>
      <w:tr w:rsidR="4FBF4DDD" w14:paraId="244A1D5B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FAF1F2" w14:textId="64C50776" w:rsidR="03EADE27" w:rsidRDefault="03EADE27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6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82111D" w14:textId="0C87060C" w:rsidR="2033B846" w:rsidRDefault="2033B846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21-septiembre-2024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C09BB8" w14:textId="6AC2CE72" w:rsidR="2033B846" w:rsidRDefault="2033B846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Dia Internacional de la Paz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F3B71" w14:textId="4AF44877" w:rsidR="4FBF4DDD" w:rsidRDefault="4FBF4DDD" w:rsidP="4FBF4DDD">
            <w:pPr>
              <w:jc w:val="center"/>
            </w:pPr>
          </w:p>
        </w:tc>
      </w:tr>
      <w:tr w:rsidR="4FBF4DDD" w14:paraId="4E6D177E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DAB2E2" w14:textId="4BE251B3" w:rsidR="4888BC74" w:rsidRDefault="4888BC74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6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883557" w14:textId="0810DFE6" w:rsidR="1D180569" w:rsidRDefault="1D180569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21-septiembre-2024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B63BD7" w14:textId="0BAD6F7F" w:rsidR="7719F4E9" w:rsidRDefault="7719F4E9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Reunión</w:t>
            </w:r>
            <w:r w:rsidR="1D180569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20C71C0A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La </w:t>
            </w:r>
            <w:r w:rsidR="1D180569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Transparencia en nuestra</w:t>
            </w:r>
            <w:r w:rsidR="6A5EC5A9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G</w:t>
            </w:r>
            <w:r w:rsidR="1D180569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estión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B8F7E" w14:textId="30636390" w:rsidR="4FBF4DDD" w:rsidRDefault="4FBF4DDD" w:rsidP="4FBF4DDD">
            <w:pPr>
              <w:jc w:val="center"/>
            </w:pPr>
          </w:p>
        </w:tc>
      </w:tr>
      <w:tr w:rsidR="4FBF4DDD" w14:paraId="1FDE75BF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5BCCAC" w14:textId="77F4106B" w:rsidR="66C99238" w:rsidRDefault="66C99238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6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95C4DB" w14:textId="5FDA1361" w:rsidR="5FD71667" w:rsidRDefault="5FD71667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23-septiembre-2024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D6AE7E" w14:textId="115D882B" w:rsidR="5FD71667" w:rsidRDefault="5FD71667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 Informativo: Coordinación de Alumbrado Público ha estado presente en la Institución Educativa COBAEH, respondiendo a las solicitudes y resolviendo las problemáticas que se han presentado en sus instalaciones de computo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5EB21" w14:textId="6CFE47D9" w:rsidR="4FBF4DDD" w:rsidRDefault="4FBF4DDD" w:rsidP="4FBF4DDD">
            <w:pPr>
              <w:jc w:val="center"/>
            </w:pPr>
          </w:p>
        </w:tc>
      </w:tr>
      <w:tr w:rsidR="4FBF4DDD" w14:paraId="69995CC0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EDDD16" w14:textId="10575731" w:rsidR="039C4970" w:rsidRDefault="039C4970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6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88D944" w14:textId="2DDD855A" w:rsidR="039C4970" w:rsidRDefault="039C4970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23-septiembre-2024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2055EC" w14:textId="40C5DBB2" w:rsidR="039C4970" w:rsidRDefault="039C4970" w:rsidP="4FBF4DDD">
            <w:pPr>
              <w:jc w:val="center"/>
              <w:rPr>
                <w:rFonts w:ascii="Segoe UI Historic" w:eastAsia="Segoe UI Historic" w:hAnsi="Segoe UI Historic" w:cs="Segoe UI Historic"/>
                <w:color w:val="E4E6EB"/>
                <w:sz w:val="22"/>
                <w:szCs w:val="22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Inauguración de la Campaña de Vacunación: Unidos con el fin de sumarse a la lucha contra el VPH,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CF943" w14:textId="1853680A" w:rsidR="4FBF4DDD" w:rsidRDefault="4FBF4DDD" w:rsidP="4FBF4DDD">
            <w:pPr>
              <w:jc w:val="center"/>
            </w:pPr>
          </w:p>
        </w:tc>
      </w:tr>
      <w:tr w:rsidR="4FBF4DDD" w14:paraId="0E12E353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6B7C6D" w14:textId="2234B5F6" w:rsidR="039C4970" w:rsidRDefault="039C4970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6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18B3F" w14:textId="4DA2D734" w:rsidR="039C4970" w:rsidRDefault="039C4970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23-septimbre-2024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D021E6" w14:textId="5E6B0AEB" w:rsidR="039C4970" w:rsidRDefault="039C4970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Nota Informativa: DIF Brindando apoyo en traslados para tratamientos de hemodiálisis a San Juan del Río, reafirmando compromisos con la salud de nuestra comunidad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E7F41" w14:textId="2905656F" w:rsidR="4FBF4DDD" w:rsidRDefault="4FBF4DDD" w:rsidP="4FBF4DDD">
            <w:pPr>
              <w:jc w:val="center"/>
            </w:pPr>
          </w:p>
        </w:tc>
      </w:tr>
      <w:tr w:rsidR="4FBF4DDD" w14:paraId="760E0E3E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2D2B5A" w14:textId="29943CFF" w:rsidR="039C4970" w:rsidRDefault="039C4970" w:rsidP="4FBF4DDD">
            <w:pPr>
              <w:spacing w:line="259" w:lineRule="auto"/>
              <w:jc w:val="center"/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6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54A07C" w14:textId="21328A39" w:rsidR="039C4970" w:rsidRDefault="039C4970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24-septiembre-2024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667AF" w14:textId="6B07D81E" w:rsidR="039C4970" w:rsidRDefault="039C4970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Nota Informativa: La Secretaría de Cultura y Dirección de Turismo Municipal nos representan con orgullo en la feria turística empresarial en la ciudad de Pachuca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AB365" w14:textId="3455E04E" w:rsidR="4FBF4DDD" w:rsidRDefault="4FBF4DDD" w:rsidP="4FBF4DDD">
            <w:pPr>
              <w:jc w:val="center"/>
            </w:pPr>
          </w:p>
        </w:tc>
      </w:tr>
      <w:tr w:rsidR="4FBF4DDD" w14:paraId="5813BFB9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F893F1" w14:textId="67FDA58C" w:rsidR="2BA2DC80" w:rsidRDefault="2BA2DC80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6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D502EB" w14:textId="04734644" w:rsidR="039C4970" w:rsidRDefault="039C4970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24-septiembre-2024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0163F2" w14:textId="7C246118" w:rsidR="039C4970" w:rsidRDefault="039C4970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 Convocatoria Elaboración Bebida Típica Carnaval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7EF91" w14:textId="2AE2FFF6" w:rsidR="4FBF4DDD" w:rsidRDefault="4FBF4DDD" w:rsidP="4FBF4DDD">
            <w:pPr>
              <w:jc w:val="center"/>
            </w:pPr>
          </w:p>
        </w:tc>
      </w:tr>
      <w:tr w:rsidR="4FBF4DDD" w14:paraId="1135A9F9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7CF052" w14:textId="6369E4C7" w:rsidR="5E839C60" w:rsidRDefault="008767DF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26E06" w14:textId="56FF8234" w:rsidR="25E1D827" w:rsidRDefault="25E1D827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24-septiembre-2024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35D514" w14:textId="363CD511" w:rsidR="25E1D827" w:rsidRDefault="25E1D827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Aviso Importante: </w:t>
            </w:r>
            <w:r w:rsidR="79FF00AE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Reparación</w:t>
            </w: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de </w:t>
            </w:r>
            <w:r w:rsidR="18AE4720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semáforo</w:t>
            </w: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ubicado en calle Antonio Magos</w:t>
            </w:r>
            <w:r w:rsidR="56CCFF78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, Centro </w:t>
            </w:r>
            <w:r w:rsidR="5C399493"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Histórico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88C93" w14:textId="4BF3BE0C" w:rsidR="4FBF4DDD" w:rsidRDefault="4FBF4DDD" w:rsidP="4FBF4DDD">
            <w:pPr>
              <w:jc w:val="center"/>
            </w:pPr>
          </w:p>
        </w:tc>
      </w:tr>
      <w:tr w:rsidR="4FBF4DDD" w14:paraId="39547C9E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57B852" w14:textId="29D9C443" w:rsidR="12910303" w:rsidRDefault="12910303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lastRenderedPageBreak/>
              <w:t>7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47AC3C" w14:textId="756F446E" w:rsidR="12910303" w:rsidRDefault="12910303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25-septiembre-2024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E6C7F2" w14:textId="7009CA18" w:rsidR="12910303" w:rsidRDefault="12910303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Dia Naranja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09BB8" w14:textId="7CA6C6FA" w:rsidR="4FBF4DDD" w:rsidRDefault="4FBF4DDD" w:rsidP="4FBF4DDD">
            <w:pPr>
              <w:jc w:val="center"/>
            </w:pPr>
          </w:p>
        </w:tc>
      </w:tr>
      <w:tr w:rsidR="4FBF4DDD" w14:paraId="79740ED5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1F5814" w14:textId="33C38737" w:rsidR="12910303" w:rsidRDefault="12910303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7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509D55" w14:textId="126DF82D" w:rsidR="12910303" w:rsidRDefault="12910303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25-septiembre-2024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376A93" w14:textId="6360CB94" w:rsidR="12910303" w:rsidRDefault="12910303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Conmemoración Día Naranja, una jornada dedicada a la concientización y prevención de la violencia contra las mujeres y niñas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FCD36" w14:textId="4232FF39" w:rsidR="4FBF4DDD" w:rsidRDefault="4FBF4DDD" w:rsidP="4FBF4DDD">
            <w:pPr>
              <w:jc w:val="center"/>
            </w:pPr>
          </w:p>
        </w:tc>
      </w:tr>
      <w:tr w:rsidR="4FBF4DDD" w14:paraId="128D1212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0A647" w14:textId="49367D91" w:rsidR="12910303" w:rsidRDefault="12910303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7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30A772" w14:textId="7655D2AC" w:rsidR="12910303" w:rsidRDefault="12910303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26-septiembre-2024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3B744" w14:textId="3CDBB0DF" w:rsidR="12910303" w:rsidRDefault="12910303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Capacitación en Materia de Contraloría Social con finalidad de proporcionar asesoría y capacitación a los beneficiarios directos de las Obras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0123F" w14:textId="40BA05C3" w:rsidR="4FBF4DDD" w:rsidRDefault="4FBF4DDD" w:rsidP="4FBF4DDD">
            <w:pPr>
              <w:jc w:val="center"/>
            </w:pPr>
          </w:p>
        </w:tc>
      </w:tr>
      <w:tr w:rsidR="4FBF4DDD" w14:paraId="6D30A63F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B278E7" w14:textId="1334F18F" w:rsidR="12910303" w:rsidRDefault="12910303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7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65244F" w14:textId="684B0C88" w:rsidR="12910303" w:rsidRDefault="12910303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26-septiembre-2024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E8739" w14:textId="529F535A" w:rsidR="12910303" w:rsidRDefault="12910303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Nota Informativa: Entrega de Nombramientos a Funcionarios del Sistema </w:t>
            </w:r>
            <w:proofErr w:type="spellStart"/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Dif</w:t>
            </w:r>
            <w:proofErr w:type="spellEnd"/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Huichapan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FD1CF" w14:textId="27E67015" w:rsidR="4FBF4DDD" w:rsidRDefault="4FBF4DDD" w:rsidP="4FBF4DDD">
            <w:pPr>
              <w:jc w:val="center"/>
            </w:pPr>
          </w:p>
        </w:tc>
      </w:tr>
      <w:tr w:rsidR="4FBF4DDD" w14:paraId="4E109C09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C792E5" w14:textId="7FCDA9F1" w:rsidR="12910303" w:rsidRDefault="12910303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7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0A1133" w14:textId="57AF68A5" w:rsidR="12910303" w:rsidRDefault="12910303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26-septiembre-2024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33AF14" w14:textId="683CD1FA" w:rsidR="12910303" w:rsidRDefault="12910303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4ta. Reunión del Comité Jurisdiccional de Seguridad en Salud en la región Huichapan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F521F" w14:textId="79A33572" w:rsidR="4FBF4DDD" w:rsidRDefault="4FBF4DDD" w:rsidP="4FBF4DDD">
            <w:pPr>
              <w:jc w:val="center"/>
            </w:pPr>
          </w:p>
        </w:tc>
      </w:tr>
      <w:tr w:rsidR="4FBF4DDD" w14:paraId="5158178B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41CBDA" w14:textId="08C517F0" w:rsidR="12910303" w:rsidRDefault="12910303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7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6D0297" w14:textId="2309B768" w:rsidR="12910303" w:rsidRDefault="12910303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27-septiembre-2024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35EB96" w14:textId="4687E645" w:rsidR="12910303" w:rsidRDefault="12910303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 Informativo: ¿Que hacer durante las lluvias y ciclones tropicales?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2640B" w14:textId="3877CBF4" w:rsidR="4FBF4DDD" w:rsidRDefault="4FBF4DDD" w:rsidP="4FBF4DDD">
            <w:pPr>
              <w:jc w:val="center"/>
            </w:pPr>
          </w:p>
        </w:tc>
      </w:tr>
      <w:tr w:rsidR="4FBF4DDD" w14:paraId="734D50B8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633722" w14:textId="41B348F9" w:rsidR="12910303" w:rsidRDefault="12910303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7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B24BEE" w14:textId="14885F58" w:rsidR="12910303" w:rsidRDefault="12910303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27-septiembre-2024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8B5ECD" w14:textId="1F0199FD" w:rsidR="12910303" w:rsidRDefault="12910303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Dia del Electricista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3B6D0" w14:textId="7B0F62EB" w:rsidR="4FBF4DDD" w:rsidRDefault="4FBF4DDD" w:rsidP="4FBF4DDD">
            <w:pPr>
              <w:jc w:val="center"/>
            </w:pPr>
          </w:p>
        </w:tc>
      </w:tr>
      <w:tr w:rsidR="4FBF4DDD" w14:paraId="6083970F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70EFA2" w14:textId="1AD1C441" w:rsidR="2E4CC4C1" w:rsidRDefault="2E4CC4C1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7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BBCD90" w14:textId="150932BA" w:rsidR="12910303" w:rsidRDefault="12910303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27-septiembre-2024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D1938A" w14:textId="2CB22DB8" w:rsidR="12910303" w:rsidRDefault="12910303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Nota Informativa: Jornada de limpieza y mantenimiento en instituciones educativas de Huichapan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403B0" w14:textId="0178B6A1" w:rsidR="4FBF4DDD" w:rsidRDefault="4FBF4DDD" w:rsidP="4FBF4DDD">
            <w:pPr>
              <w:jc w:val="center"/>
            </w:pPr>
          </w:p>
        </w:tc>
      </w:tr>
      <w:tr w:rsidR="4FBF4DDD" w14:paraId="07A6B83A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B61A80" w14:textId="727AB176" w:rsidR="1E65644D" w:rsidRDefault="1E65644D" w:rsidP="4FBF4DDD">
            <w:pPr>
              <w:spacing w:line="259" w:lineRule="auto"/>
              <w:jc w:val="center"/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7</w:t>
            </w:r>
            <w:r w:rsidR="008767DF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45DD50" w14:textId="122D62AE" w:rsidR="4BF250E5" w:rsidRDefault="4BF250E5" w:rsidP="4FBF4DD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27-septiembre-2024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AC0E0D" w14:textId="6665B0F8" w:rsidR="4BF250E5" w:rsidRDefault="4BF250E5" w:rsidP="4FBF4DD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Reconocimiento por invaluable trabajo de nuestros compañeros de Alumbrado Público por su dedicación y esfuerzo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98845" w14:textId="3DE734F6" w:rsidR="4FBF4DDD" w:rsidRDefault="4FBF4DDD" w:rsidP="4FBF4DDD">
            <w:pPr>
              <w:jc w:val="center"/>
            </w:pPr>
          </w:p>
        </w:tc>
      </w:tr>
      <w:tr w:rsidR="008767DF" w14:paraId="79CEAAB7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C556A6" w14:textId="39FA48AA" w:rsidR="008767DF" w:rsidRDefault="008767DF" w:rsidP="008767DF">
            <w:pPr>
              <w:spacing w:line="259" w:lineRule="auto"/>
              <w:jc w:val="center"/>
            </w:pPr>
            <w: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E47159" w14:textId="38A1ABDA" w:rsidR="008767DF" w:rsidRDefault="008767DF" w:rsidP="008767D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27-septiembre-2024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897199" w14:textId="2D4AAE87" w:rsidR="008767DF" w:rsidRDefault="008767DF" w:rsidP="008767DF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Entrega de paquetes de conejos a productores de las comunidades de </w:t>
            </w:r>
            <w:proofErr w:type="spellStart"/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Zequetejé</w:t>
            </w:r>
            <w:proofErr w:type="spellEnd"/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, </w:t>
            </w:r>
            <w:proofErr w:type="spellStart"/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Vitejhé</w:t>
            </w:r>
            <w:proofErr w:type="spellEnd"/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y San José </w:t>
            </w:r>
            <w:proofErr w:type="spellStart"/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Atlán</w:t>
            </w:r>
            <w:proofErr w:type="spellEnd"/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por  parte de la Dirección de Desarrollo Agropecuario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BA72A" w14:textId="0BF1C3E4" w:rsidR="008767DF" w:rsidRDefault="008767DF" w:rsidP="008767DF">
            <w:pPr>
              <w:jc w:val="center"/>
            </w:pPr>
          </w:p>
        </w:tc>
      </w:tr>
      <w:tr w:rsidR="008767DF" w14:paraId="02AE8690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F7628F" w14:textId="74074F81" w:rsidR="008767DF" w:rsidRDefault="008767DF" w:rsidP="008767D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47A30A" w14:textId="19722ECB" w:rsidR="008767DF" w:rsidRDefault="008767DF" w:rsidP="008767D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27-septiembre-2024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E06377" w14:textId="04E3C87A" w:rsidR="008767DF" w:rsidRDefault="008767DF" w:rsidP="008767DF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Reunión en Coordinación con la Secretaría de Desarrollo Económico Municipal y la Subsecretario de Agronegocios del Gobierno de Hidalgo, para impulsar el desarrollo y la competitividad de nuestros productores y emprendedores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78FE6" w14:textId="7D8975E2" w:rsidR="008767DF" w:rsidRDefault="008767DF" w:rsidP="008767DF">
            <w:pPr>
              <w:jc w:val="center"/>
            </w:pPr>
          </w:p>
        </w:tc>
      </w:tr>
      <w:tr w:rsidR="008767DF" w14:paraId="6BB061D3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C96A5C" w14:textId="09A9A7FD" w:rsidR="008767DF" w:rsidRDefault="008767DF" w:rsidP="008767D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C39294" w14:textId="57F9D0CD" w:rsidR="008767DF" w:rsidRDefault="008767DF" w:rsidP="008767D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29-septiembre-2024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E93D60" w14:textId="25D7B301" w:rsidR="008767DF" w:rsidRDefault="008767DF" w:rsidP="008767DF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Dia Mundial del Corazón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A4A22" w14:textId="403C4C01" w:rsidR="008767DF" w:rsidRDefault="008767DF" w:rsidP="008767DF">
            <w:pPr>
              <w:jc w:val="center"/>
            </w:pPr>
          </w:p>
        </w:tc>
      </w:tr>
      <w:tr w:rsidR="008767DF" w14:paraId="72C21088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64F042" w14:textId="4BB6F90E" w:rsidR="008767DF" w:rsidRDefault="008767DF" w:rsidP="008767D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5ED389" w14:textId="26C3B517" w:rsidR="008767DF" w:rsidRDefault="008767DF" w:rsidP="008767D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29-septiembre-2024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E9BC95" w14:textId="03B8FFFB" w:rsidR="008767DF" w:rsidRDefault="008767DF" w:rsidP="008767DF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Dia Mundial del Maíz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A8031" w14:textId="33673488" w:rsidR="008767DF" w:rsidRDefault="008767DF" w:rsidP="008767DF">
            <w:pPr>
              <w:jc w:val="center"/>
            </w:pPr>
          </w:p>
        </w:tc>
      </w:tr>
      <w:tr w:rsidR="008767DF" w14:paraId="5F622B60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77F7AE" w14:textId="2ECB663D" w:rsidR="008767DF" w:rsidRDefault="008767DF" w:rsidP="008767D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37F9CD" w14:textId="0B3E12B0" w:rsidR="008767DF" w:rsidRDefault="008767DF" w:rsidP="008767D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29-septiembre-2024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717521" w14:textId="6E3D47C8" w:rsidR="008767DF" w:rsidRDefault="008767DF" w:rsidP="008767DF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 Informativo: La Dirección de Turismo recibió con orgullo al presidente de AMAV Nacional, a la presidenta de AMAV-Hidalgo, y a representantes de agencias y prestadores de servicios de varios estados de la República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79B68" w14:textId="24BA3B63" w:rsidR="008767DF" w:rsidRDefault="008767DF" w:rsidP="008767DF">
            <w:pPr>
              <w:jc w:val="center"/>
            </w:pPr>
          </w:p>
        </w:tc>
      </w:tr>
      <w:tr w:rsidR="008767DF" w14:paraId="337A0045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1C8ECF" w14:textId="2843579A" w:rsidR="008767DF" w:rsidRDefault="008767DF" w:rsidP="008767D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6EDB4" w14:textId="685A256E" w:rsidR="008767DF" w:rsidRDefault="008767DF" w:rsidP="008767D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30-septiembre-2024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DD6C9" w14:textId="03312D49" w:rsidR="008767DF" w:rsidRDefault="008767DF" w:rsidP="008767DF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Sesión de Instalación del Comité de Planeación para el Desarrollo Municipal (COPLADEM) Huichapan 2024-2027.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76D5B" w14:textId="5A8BAEF8" w:rsidR="008767DF" w:rsidRDefault="008767DF" w:rsidP="008767DF">
            <w:pPr>
              <w:jc w:val="center"/>
            </w:pPr>
          </w:p>
        </w:tc>
      </w:tr>
      <w:tr w:rsidR="008767DF" w14:paraId="2241D655" w14:textId="77777777" w:rsidTr="004F4840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21C4B4" w14:textId="380423E5" w:rsidR="008767DF" w:rsidRDefault="008767DF" w:rsidP="008767D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29C76" w14:textId="45714E9B" w:rsidR="008767DF" w:rsidRDefault="008767DF" w:rsidP="008767D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30-septiembre-2024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CF977" w14:textId="1CE2AD63" w:rsidR="008767DF" w:rsidRDefault="008767DF" w:rsidP="008767DF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Post Informativo: Protégete de enfermedades respiratorias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3F9BF" w14:textId="0BC75C21" w:rsidR="008767DF" w:rsidRDefault="008767DF" w:rsidP="008767DF">
            <w:pPr>
              <w:jc w:val="center"/>
            </w:pPr>
          </w:p>
        </w:tc>
      </w:tr>
    </w:tbl>
    <w:p w14:paraId="35A61C6C" w14:textId="2B01A5B4" w:rsidR="00C1169C" w:rsidRDefault="00000000" w:rsidP="00807B1F"/>
    <w:sectPr w:rsidR="00C1169C" w:rsidSect="00EE20C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C4726" w14:textId="77777777" w:rsidR="002C04A7" w:rsidRDefault="002C04A7" w:rsidP="00F41903">
      <w:r>
        <w:separator/>
      </w:r>
    </w:p>
  </w:endnote>
  <w:endnote w:type="continuationSeparator" w:id="0">
    <w:p w14:paraId="6AC02A21" w14:textId="77777777" w:rsidR="002C04A7" w:rsidRDefault="002C04A7" w:rsidP="00F4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Segoe UI Historic">
    <w:altName w:val="Segoe UI Historic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388B" w14:textId="77777777" w:rsidR="002C04A7" w:rsidRDefault="002C04A7" w:rsidP="00F41903">
      <w:r>
        <w:separator/>
      </w:r>
    </w:p>
  </w:footnote>
  <w:footnote w:type="continuationSeparator" w:id="0">
    <w:p w14:paraId="64C50E5E" w14:textId="77777777" w:rsidR="002C04A7" w:rsidRDefault="002C04A7" w:rsidP="00F41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98"/>
    <w:rsid w:val="000433D7"/>
    <w:rsid w:val="000618A4"/>
    <w:rsid w:val="000639F7"/>
    <w:rsid w:val="000646EC"/>
    <w:rsid w:val="00066327"/>
    <w:rsid w:val="00075528"/>
    <w:rsid w:val="00076EFD"/>
    <w:rsid w:val="000833B8"/>
    <w:rsid w:val="0009374D"/>
    <w:rsid w:val="00094601"/>
    <w:rsid w:val="000B1D29"/>
    <w:rsid w:val="000C0131"/>
    <w:rsid w:val="000C3596"/>
    <w:rsid w:val="000C5DA6"/>
    <w:rsid w:val="000D4475"/>
    <w:rsid w:val="000E7B01"/>
    <w:rsid w:val="000F262B"/>
    <w:rsid w:val="000F3E04"/>
    <w:rsid w:val="0010637D"/>
    <w:rsid w:val="00123121"/>
    <w:rsid w:val="00123871"/>
    <w:rsid w:val="00126E58"/>
    <w:rsid w:val="00137F93"/>
    <w:rsid w:val="00141171"/>
    <w:rsid w:val="001417A3"/>
    <w:rsid w:val="00161D01"/>
    <w:rsid w:val="001855DE"/>
    <w:rsid w:val="0019059B"/>
    <w:rsid w:val="001A0C95"/>
    <w:rsid w:val="001B753A"/>
    <w:rsid w:val="001D6731"/>
    <w:rsid w:val="001F4541"/>
    <w:rsid w:val="002069FC"/>
    <w:rsid w:val="00207B6D"/>
    <w:rsid w:val="0021013D"/>
    <w:rsid w:val="00214AD1"/>
    <w:rsid w:val="00225600"/>
    <w:rsid w:val="00275556"/>
    <w:rsid w:val="002A2FDF"/>
    <w:rsid w:val="002C04A7"/>
    <w:rsid w:val="002C40C3"/>
    <w:rsid w:val="002C6D98"/>
    <w:rsid w:val="002D2474"/>
    <w:rsid w:val="002E5465"/>
    <w:rsid w:val="002F086B"/>
    <w:rsid w:val="002F2765"/>
    <w:rsid w:val="003021AE"/>
    <w:rsid w:val="00312839"/>
    <w:rsid w:val="00321B09"/>
    <w:rsid w:val="00322892"/>
    <w:rsid w:val="00332552"/>
    <w:rsid w:val="003510A9"/>
    <w:rsid w:val="003553F6"/>
    <w:rsid w:val="00365386"/>
    <w:rsid w:val="003912F8"/>
    <w:rsid w:val="00395F30"/>
    <w:rsid w:val="003A3C1B"/>
    <w:rsid w:val="003B70F5"/>
    <w:rsid w:val="003D14F0"/>
    <w:rsid w:val="003D1DFC"/>
    <w:rsid w:val="003D6B42"/>
    <w:rsid w:val="00405E13"/>
    <w:rsid w:val="00417CBF"/>
    <w:rsid w:val="00425116"/>
    <w:rsid w:val="00430065"/>
    <w:rsid w:val="00441AD4"/>
    <w:rsid w:val="00446DCC"/>
    <w:rsid w:val="00480B4B"/>
    <w:rsid w:val="004905F8"/>
    <w:rsid w:val="0049563B"/>
    <w:rsid w:val="004A1F02"/>
    <w:rsid w:val="004A5B78"/>
    <w:rsid w:val="004B2809"/>
    <w:rsid w:val="004C4761"/>
    <w:rsid w:val="004C4897"/>
    <w:rsid w:val="004C5CBD"/>
    <w:rsid w:val="004D2AEB"/>
    <w:rsid w:val="004D5D4A"/>
    <w:rsid w:val="004D7176"/>
    <w:rsid w:val="004E247B"/>
    <w:rsid w:val="004F04FE"/>
    <w:rsid w:val="004F1117"/>
    <w:rsid w:val="004F4840"/>
    <w:rsid w:val="004F7E0A"/>
    <w:rsid w:val="00515793"/>
    <w:rsid w:val="005216B1"/>
    <w:rsid w:val="005248DC"/>
    <w:rsid w:val="0053551D"/>
    <w:rsid w:val="00547F7A"/>
    <w:rsid w:val="00565060"/>
    <w:rsid w:val="00573B7A"/>
    <w:rsid w:val="005868FD"/>
    <w:rsid w:val="005A084A"/>
    <w:rsid w:val="005A18FD"/>
    <w:rsid w:val="005B1E76"/>
    <w:rsid w:val="005B5F78"/>
    <w:rsid w:val="005D56CC"/>
    <w:rsid w:val="0060738B"/>
    <w:rsid w:val="00614B57"/>
    <w:rsid w:val="00617B9B"/>
    <w:rsid w:val="0064405D"/>
    <w:rsid w:val="00646D02"/>
    <w:rsid w:val="006506C1"/>
    <w:rsid w:val="00665D6D"/>
    <w:rsid w:val="0067570C"/>
    <w:rsid w:val="006821B8"/>
    <w:rsid w:val="006A2F77"/>
    <w:rsid w:val="006B35D5"/>
    <w:rsid w:val="006C348C"/>
    <w:rsid w:val="006C4FAF"/>
    <w:rsid w:val="006C6716"/>
    <w:rsid w:val="007226BB"/>
    <w:rsid w:val="00724D50"/>
    <w:rsid w:val="00734578"/>
    <w:rsid w:val="007453FE"/>
    <w:rsid w:val="00747822"/>
    <w:rsid w:val="00760639"/>
    <w:rsid w:val="0076095C"/>
    <w:rsid w:val="0078369A"/>
    <w:rsid w:val="00787B18"/>
    <w:rsid w:val="00793A74"/>
    <w:rsid w:val="007A599F"/>
    <w:rsid w:val="007B6739"/>
    <w:rsid w:val="007C04DA"/>
    <w:rsid w:val="007C0666"/>
    <w:rsid w:val="007E4B1A"/>
    <w:rsid w:val="00807518"/>
    <w:rsid w:val="008077E0"/>
    <w:rsid w:val="00807B1F"/>
    <w:rsid w:val="008151A5"/>
    <w:rsid w:val="00823717"/>
    <w:rsid w:val="00835CAA"/>
    <w:rsid w:val="00835FF7"/>
    <w:rsid w:val="00873D72"/>
    <w:rsid w:val="008767DF"/>
    <w:rsid w:val="00886C7D"/>
    <w:rsid w:val="008879DA"/>
    <w:rsid w:val="008F3D0C"/>
    <w:rsid w:val="009010A6"/>
    <w:rsid w:val="00901E05"/>
    <w:rsid w:val="00905C93"/>
    <w:rsid w:val="0091340E"/>
    <w:rsid w:val="00936D07"/>
    <w:rsid w:val="00971C5F"/>
    <w:rsid w:val="009733DB"/>
    <w:rsid w:val="00985762"/>
    <w:rsid w:val="0098649E"/>
    <w:rsid w:val="009943B6"/>
    <w:rsid w:val="009B287C"/>
    <w:rsid w:val="009F175E"/>
    <w:rsid w:val="009F3DEE"/>
    <w:rsid w:val="00A07320"/>
    <w:rsid w:val="00A3145B"/>
    <w:rsid w:val="00A45046"/>
    <w:rsid w:val="00A47A32"/>
    <w:rsid w:val="00A516A6"/>
    <w:rsid w:val="00A51E1B"/>
    <w:rsid w:val="00A8194D"/>
    <w:rsid w:val="00A8592E"/>
    <w:rsid w:val="00A87AE5"/>
    <w:rsid w:val="00AC1AD0"/>
    <w:rsid w:val="00AC4237"/>
    <w:rsid w:val="00AD3FB7"/>
    <w:rsid w:val="00B075A0"/>
    <w:rsid w:val="00B1243B"/>
    <w:rsid w:val="00B150C4"/>
    <w:rsid w:val="00B27180"/>
    <w:rsid w:val="00B347E6"/>
    <w:rsid w:val="00B41EE7"/>
    <w:rsid w:val="00B525B1"/>
    <w:rsid w:val="00B6239B"/>
    <w:rsid w:val="00B93533"/>
    <w:rsid w:val="00B94341"/>
    <w:rsid w:val="00BA6B9C"/>
    <w:rsid w:val="00BB53D0"/>
    <w:rsid w:val="00BC12E5"/>
    <w:rsid w:val="00BD5391"/>
    <w:rsid w:val="00BE39A8"/>
    <w:rsid w:val="00BF5282"/>
    <w:rsid w:val="00C655BF"/>
    <w:rsid w:val="00C801DD"/>
    <w:rsid w:val="00C82097"/>
    <w:rsid w:val="00C85B5A"/>
    <w:rsid w:val="00C9293D"/>
    <w:rsid w:val="00CA7887"/>
    <w:rsid w:val="00CB286A"/>
    <w:rsid w:val="00CB5D87"/>
    <w:rsid w:val="00CE23E5"/>
    <w:rsid w:val="00CF10DC"/>
    <w:rsid w:val="00D04AA9"/>
    <w:rsid w:val="00D05934"/>
    <w:rsid w:val="00D21243"/>
    <w:rsid w:val="00D213DF"/>
    <w:rsid w:val="00D2703E"/>
    <w:rsid w:val="00D322D8"/>
    <w:rsid w:val="00D32E70"/>
    <w:rsid w:val="00D44B39"/>
    <w:rsid w:val="00D77DF7"/>
    <w:rsid w:val="00DB0244"/>
    <w:rsid w:val="00DC4D50"/>
    <w:rsid w:val="00DD07C7"/>
    <w:rsid w:val="00DE4DF5"/>
    <w:rsid w:val="00E119A6"/>
    <w:rsid w:val="00E20E48"/>
    <w:rsid w:val="00E22C2E"/>
    <w:rsid w:val="00E30B8D"/>
    <w:rsid w:val="00E35BFB"/>
    <w:rsid w:val="00E66FDE"/>
    <w:rsid w:val="00E9043A"/>
    <w:rsid w:val="00E907D7"/>
    <w:rsid w:val="00E94645"/>
    <w:rsid w:val="00EA55E0"/>
    <w:rsid w:val="00EB6765"/>
    <w:rsid w:val="00EC60EE"/>
    <w:rsid w:val="00EE20C0"/>
    <w:rsid w:val="00EF1FD9"/>
    <w:rsid w:val="00F10633"/>
    <w:rsid w:val="00F2066F"/>
    <w:rsid w:val="00F20E23"/>
    <w:rsid w:val="00F30B79"/>
    <w:rsid w:val="00F41903"/>
    <w:rsid w:val="00F57F99"/>
    <w:rsid w:val="00F60CF2"/>
    <w:rsid w:val="00F636DB"/>
    <w:rsid w:val="00F95062"/>
    <w:rsid w:val="00FA0FC8"/>
    <w:rsid w:val="00FA76A0"/>
    <w:rsid w:val="00FC1A39"/>
    <w:rsid w:val="00FC53FA"/>
    <w:rsid w:val="00FF175B"/>
    <w:rsid w:val="00FF58EF"/>
    <w:rsid w:val="01097C2E"/>
    <w:rsid w:val="010A3E53"/>
    <w:rsid w:val="016A88EA"/>
    <w:rsid w:val="01A84F9C"/>
    <w:rsid w:val="025B2226"/>
    <w:rsid w:val="02C7D881"/>
    <w:rsid w:val="02E5EC29"/>
    <w:rsid w:val="0328A547"/>
    <w:rsid w:val="0346E6B6"/>
    <w:rsid w:val="035A2A09"/>
    <w:rsid w:val="0367AA70"/>
    <w:rsid w:val="039C4970"/>
    <w:rsid w:val="03A9528B"/>
    <w:rsid w:val="03EADE27"/>
    <w:rsid w:val="04188469"/>
    <w:rsid w:val="04CEDE6F"/>
    <w:rsid w:val="05B4CD99"/>
    <w:rsid w:val="06203146"/>
    <w:rsid w:val="0628D4EE"/>
    <w:rsid w:val="06693424"/>
    <w:rsid w:val="076157A3"/>
    <w:rsid w:val="076FF238"/>
    <w:rsid w:val="079658D3"/>
    <w:rsid w:val="081B0A03"/>
    <w:rsid w:val="085BEC35"/>
    <w:rsid w:val="08C610D0"/>
    <w:rsid w:val="0977A0DB"/>
    <w:rsid w:val="09F86DE4"/>
    <w:rsid w:val="0A53E246"/>
    <w:rsid w:val="0AE349C5"/>
    <w:rsid w:val="0B39DAC8"/>
    <w:rsid w:val="0BA082B4"/>
    <w:rsid w:val="0BF3984C"/>
    <w:rsid w:val="0CB2BD65"/>
    <w:rsid w:val="0D322AB0"/>
    <w:rsid w:val="0DEC5D64"/>
    <w:rsid w:val="0E58BA8A"/>
    <w:rsid w:val="0EE18E10"/>
    <w:rsid w:val="0EE52BEC"/>
    <w:rsid w:val="10546854"/>
    <w:rsid w:val="108912E7"/>
    <w:rsid w:val="10B18850"/>
    <w:rsid w:val="10D56527"/>
    <w:rsid w:val="10F611BF"/>
    <w:rsid w:val="1109141B"/>
    <w:rsid w:val="1130D103"/>
    <w:rsid w:val="11316D3F"/>
    <w:rsid w:val="1198794C"/>
    <w:rsid w:val="11A189BE"/>
    <w:rsid w:val="12617836"/>
    <w:rsid w:val="12910303"/>
    <w:rsid w:val="12BB7ACB"/>
    <w:rsid w:val="133FA044"/>
    <w:rsid w:val="137B63C6"/>
    <w:rsid w:val="13F60A6C"/>
    <w:rsid w:val="13FD3FE9"/>
    <w:rsid w:val="149B8B8B"/>
    <w:rsid w:val="1540466A"/>
    <w:rsid w:val="15E99F9A"/>
    <w:rsid w:val="161E788E"/>
    <w:rsid w:val="1623E14B"/>
    <w:rsid w:val="16323FCB"/>
    <w:rsid w:val="164C54CA"/>
    <w:rsid w:val="164DFC92"/>
    <w:rsid w:val="16ABD2FC"/>
    <w:rsid w:val="176BDC92"/>
    <w:rsid w:val="18AE4720"/>
    <w:rsid w:val="198548F4"/>
    <w:rsid w:val="19C8FE67"/>
    <w:rsid w:val="1A12373D"/>
    <w:rsid w:val="1A3CC6C0"/>
    <w:rsid w:val="1A4E36D1"/>
    <w:rsid w:val="1AD4FF27"/>
    <w:rsid w:val="1B64A4F5"/>
    <w:rsid w:val="1B6BB67B"/>
    <w:rsid w:val="1B7B070E"/>
    <w:rsid w:val="1BC00902"/>
    <w:rsid w:val="1BFDA6E1"/>
    <w:rsid w:val="1D180569"/>
    <w:rsid w:val="1DCA384B"/>
    <w:rsid w:val="1E35352F"/>
    <w:rsid w:val="1E625730"/>
    <w:rsid w:val="1E65644D"/>
    <w:rsid w:val="1EA3BAAE"/>
    <w:rsid w:val="1EE3D288"/>
    <w:rsid w:val="1F167376"/>
    <w:rsid w:val="1F446404"/>
    <w:rsid w:val="1F74040D"/>
    <w:rsid w:val="1F854E12"/>
    <w:rsid w:val="2033B846"/>
    <w:rsid w:val="2048431E"/>
    <w:rsid w:val="20902DE7"/>
    <w:rsid w:val="20AB1E60"/>
    <w:rsid w:val="20AC33D6"/>
    <w:rsid w:val="20C71C0A"/>
    <w:rsid w:val="20FADC69"/>
    <w:rsid w:val="212B917C"/>
    <w:rsid w:val="213FE3C5"/>
    <w:rsid w:val="219AA1BC"/>
    <w:rsid w:val="21AA0312"/>
    <w:rsid w:val="21F533B3"/>
    <w:rsid w:val="22106D5F"/>
    <w:rsid w:val="221C9FAD"/>
    <w:rsid w:val="2227A334"/>
    <w:rsid w:val="22526B3E"/>
    <w:rsid w:val="22C9F3E9"/>
    <w:rsid w:val="234C620F"/>
    <w:rsid w:val="2381249E"/>
    <w:rsid w:val="23DDF6B5"/>
    <w:rsid w:val="23E34123"/>
    <w:rsid w:val="241205A1"/>
    <w:rsid w:val="24613AEC"/>
    <w:rsid w:val="247633D3"/>
    <w:rsid w:val="24D329B4"/>
    <w:rsid w:val="25E1D827"/>
    <w:rsid w:val="2600029A"/>
    <w:rsid w:val="26BF7DF0"/>
    <w:rsid w:val="2732391A"/>
    <w:rsid w:val="27611DEB"/>
    <w:rsid w:val="2778E808"/>
    <w:rsid w:val="28557146"/>
    <w:rsid w:val="28692201"/>
    <w:rsid w:val="28E45625"/>
    <w:rsid w:val="28FB45C5"/>
    <w:rsid w:val="294C724A"/>
    <w:rsid w:val="2A63D453"/>
    <w:rsid w:val="2A970865"/>
    <w:rsid w:val="2AB2AA0B"/>
    <w:rsid w:val="2B6A0661"/>
    <w:rsid w:val="2B7B5EBB"/>
    <w:rsid w:val="2BA2DC80"/>
    <w:rsid w:val="2BE710C1"/>
    <w:rsid w:val="2C0A249E"/>
    <w:rsid w:val="2C0E778A"/>
    <w:rsid w:val="2CBF21D7"/>
    <w:rsid w:val="2D2AD41A"/>
    <w:rsid w:val="2D2CBFA5"/>
    <w:rsid w:val="2D805843"/>
    <w:rsid w:val="2D8BC1E8"/>
    <w:rsid w:val="2DC64BA1"/>
    <w:rsid w:val="2E4CC4C1"/>
    <w:rsid w:val="2E783979"/>
    <w:rsid w:val="2F37F7CE"/>
    <w:rsid w:val="3014E8C5"/>
    <w:rsid w:val="302A4D0E"/>
    <w:rsid w:val="3049B26F"/>
    <w:rsid w:val="3062188D"/>
    <w:rsid w:val="3094E9AB"/>
    <w:rsid w:val="309E0B79"/>
    <w:rsid w:val="30F9F2BD"/>
    <w:rsid w:val="324221E9"/>
    <w:rsid w:val="32C6D314"/>
    <w:rsid w:val="32F2BAB0"/>
    <w:rsid w:val="330FD020"/>
    <w:rsid w:val="337663CE"/>
    <w:rsid w:val="3396CE24"/>
    <w:rsid w:val="33F4F847"/>
    <w:rsid w:val="34080A08"/>
    <w:rsid w:val="341AA119"/>
    <w:rsid w:val="346D10EF"/>
    <w:rsid w:val="35680397"/>
    <w:rsid w:val="357ADC57"/>
    <w:rsid w:val="36472EFF"/>
    <w:rsid w:val="3674BAC4"/>
    <w:rsid w:val="374D58AD"/>
    <w:rsid w:val="37693EF5"/>
    <w:rsid w:val="380177D8"/>
    <w:rsid w:val="39DE7DFB"/>
    <w:rsid w:val="3A3B0F2B"/>
    <w:rsid w:val="3A6E4D92"/>
    <w:rsid w:val="3A96E245"/>
    <w:rsid w:val="3AD3E256"/>
    <w:rsid w:val="3AF4F631"/>
    <w:rsid w:val="3BD44BDE"/>
    <w:rsid w:val="3C981D27"/>
    <w:rsid w:val="3CC849E3"/>
    <w:rsid w:val="3DBB6C61"/>
    <w:rsid w:val="3DE6BCBB"/>
    <w:rsid w:val="3E24F721"/>
    <w:rsid w:val="3ECFE82D"/>
    <w:rsid w:val="3ED6BB7B"/>
    <w:rsid w:val="3F636014"/>
    <w:rsid w:val="3FBEF52B"/>
    <w:rsid w:val="3FF74175"/>
    <w:rsid w:val="400F0642"/>
    <w:rsid w:val="40419796"/>
    <w:rsid w:val="40CE22DD"/>
    <w:rsid w:val="411826AB"/>
    <w:rsid w:val="41F7A315"/>
    <w:rsid w:val="42032D67"/>
    <w:rsid w:val="42102D68"/>
    <w:rsid w:val="4322A1A3"/>
    <w:rsid w:val="43A6D257"/>
    <w:rsid w:val="43B43C70"/>
    <w:rsid w:val="441B836A"/>
    <w:rsid w:val="44302DA3"/>
    <w:rsid w:val="449CC520"/>
    <w:rsid w:val="44BFB840"/>
    <w:rsid w:val="45007BFD"/>
    <w:rsid w:val="452082E3"/>
    <w:rsid w:val="457110A8"/>
    <w:rsid w:val="458A8373"/>
    <w:rsid w:val="46FDF6CB"/>
    <w:rsid w:val="47626AA3"/>
    <w:rsid w:val="4781B602"/>
    <w:rsid w:val="478976B0"/>
    <w:rsid w:val="47BF6A22"/>
    <w:rsid w:val="47C778D6"/>
    <w:rsid w:val="483D4FDF"/>
    <w:rsid w:val="4862B813"/>
    <w:rsid w:val="4865548D"/>
    <w:rsid w:val="4888BC74"/>
    <w:rsid w:val="48D11159"/>
    <w:rsid w:val="4965F42C"/>
    <w:rsid w:val="49C698CB"/>
    <w:rsid w:val="4A275709"/>
    <w:rsid w:val="4B1A41A2"/>
    <w:rsid w:val="4B75741D"/>
    <w:rsid w:val="4B90E017"/>
    <w:rsid w:val="4BD7B130"/>
    <w:rsid w:val="4BF250E5"/>
    <w:rsid w:val="4BFB1400"/>
    <w:rsid w:val="4C06054A"/>
    <w:rsid w:val="4C50BD28"/>
    <w:rsid w:val="4CFB5047"/>
    <w:rsid w:val="4D82136E"/>
    <w:rsid w:val="4DCA3127"/>
    <w:rsid w:val="4E170AF0"/>
    <w:rsid w:val="4E30773B"/>
    <w:rsid w:val="4F9DF4C8"/>
    <w:rsid w:val="4FA9701F"/>
    <w:rsid w:val="4FBF4DDD"/>
    <w:rsid w:val="4FDA091B"/>
    <w:rsid w:val="5025626C"/>
    <w:rsid w:val="5084E351"/>
    <w:rsid w:val="50C26C99"/>
    <w:rsid w:val="510492D5"/>
    <w:rsid w:val="5174834E"/>
    <w:rsid w:val="51B3CF8D"/>
    <w:rsid w:val="51B46F2D"/>
    <w:rsid w:val="52111D57"/>
    <w:rsid w:val="52BD3BF3"/>
    <w:rsid w:val="531D86AB"/>
    <w:rsid w:val="53238FC9"/>
    <w:rsid w:val="5347EB71"/>
    <w:rsid w:val="53C6BE79"/>
    <w:rsid w:val="545350C2"/>
    <w:rsid w:val="548A2467"/>
    <w:rsid w:val="54EF2B9E"/>
    <w:rsid w:val="5523044B"/>
    <w:rsid w:val="558E171B"/>
    <w:rsid w:val="558EA050"/>
    <w:rsid w:val="55EAE693"/>
    <w:rsid w:val="56CCFF78"/>
    <w:rsid w:val="56FFF4CF"/>
    <w:rsid w:val="570FA26B"/>
    <w:rsid w:val="580DC08D"/>
    <w:rsid w:val="58394AD4"/>
    <w:rsid w:val="596B9C28"/>
    <w:rsid w:val="598BA78E"/>
    <w:rsid w:val="59925FF8"/>
    <w:rsid w:val="59C03ABB"/>
    <w:rsid w:val="59DC9E41"/>
    <w:rsid w:val="59E4DB33"/>
    <w:rsid w:val="5A9FCE35"/>
    <w:rsid w:val="5B00B999"/>
    <w:rsid w:val="5B00EA63"/>
    <w:rsid w:val="5B1A4641"/>
    <w:rsid w:val="5BB4E7D9"/>
    <w:rsid w:val="5BCAC852"/>
    <w:rsid w:val="5BCD44B8"/>
    <w:rsid w:val="5C399493"/>
    <w:rsid w:val="5C8178F7"/>
    <w:rsid w:val="5C83AB58"/>
    <w:rsid w:val="5CCFAD80"/>
    <w:rsid w:val="5D56F635"/>
    <w:rsid w:val="5D5FDC0F"/>
    <w:rsid w:val="5D787497"/>
    <w:rsid w:val="5DC23802"/>
    <w:rsid w:val="5DEF685B"/>
    <w:rsid w:val="5E0EF44A"/>
    <w:rsid w:val="5E6D47F8"/>
    <w:rsid w:val="5E839C60"/>
    <w:rsid w:val="5F09E405"/>
    <w:rsid w:val="5F2BF46B"/>
    <w:rsid w:val="5FCF1E3C"/>
    <w:rsid w:val="5FD71667"/>
    <w:rsid w:val="60911EB7"/>
    <w:rsid w:val="614FA99B"/>
    <w:rsid w:val="619B526D"/>
    <w:rsid w:val="623A37F1"/>
    <w:rsid w:val="6245DED7"/>
    <w:rsid w:val="629A5D68"/>
    <w:rsid w:val="62F18697"/>
    <w:rsid w:val="632DC8F5"/>
    <w:rsid w:val="63DD92AE"/>
    <w:rsid w:val="645FE2EE"/>
    <w:rsid w:val="6512B73A"/>
    <w:rsid w:val="65395012"/>
    <w:rsid w:val="6568F311"/>
    <w:rsid w:val="658141EE"/>
    <w:rsid w:val="65F14780"/>
    <w:rsid w:val="66369F9A"/>
    <w:rsid w:val="66562A89"/>
    <w:rsid w:val="6673A63B"/>
    <w:rsid w:val="6674252C"/>
    <w:rsid w:val="667AA37F"/>
    <w:rsid w:val="66C99238"/>
    <w:rsid w:val="66F67055"/>
    <w:rsid w:val="672FD1B9"/>
    <w:rsid w:val="6760F0C9"/>
    <w:rsid w:val="67788ED6"/>
    <w:rsid w:val="68C84641"/>
    <w:rsid w:val="6912BBBE"/>
    <w:rsid w:val="6A5EC5A9"/>
    <w:rsid w:val="6A9DCEA3"/>
    <w:rsid w:val="6AABBE12"/>
    <w:rsid w:val="6AB4DDE3"/>
    <w:rsid w:val="6B06C358"/>
    <w:rsid w:val="6B14E4E2"/>
    <w:rsid w:val="6B1894A8"/>
    <w:rsid w:val="6B381462"/>
    <w:rsid w:val="6B6C9916"/>
    <w:rsid w:val="6B9326CF"/>
    <w:rsid w:val="6CB1C10B"/>
    <w:rsid w:val="6CD160B6"/>
    <w:rsid w:val="6D383753"/>
    <w:rsid w:val="6D7FF729"/>
    <w:rsid w:val="6DAD3290"/>
    <w:rsid w:val="6EA278A6"/>
    <w:rsid w:val="6F5648FC"/>
    <w:rsid w:val="6F7AD220"/>
    <w:rsid w:val="6FA29AB1"/>
    <w:rsid w:val="70185490"/>
    <w:rsid w:val="71483697"/>
    <w:rsid w:val="714A3BBE"/>
    <w:rsid w:val="715F6289"/>
    <w:rsid w:val="7181AF22"/>
    <w:rsid w:val="71D951DB"/>
    <w:rsid w:val="71DFC826"/>
    <w:rsid w:val="71EC7A79"/>
    <w:rsid w:val="7213C4F5"/>
    <w:rsid w:val="7304E5EE"/>
    <w:rsid w:val="735AAD14"/>
    <w:rsid w:val="73903E22"/>
    <w:rsid w:val="748FB54B"/>
    <w:rsid w:val="74FA290F"/>
    <w:rsid w:val="75518B2B"/>
    <w:rsid w:val="75B9BE22"/>
    <w:rsid w:val="75D5BDC4"/>
    <w:rsid w:val="761B1776"/>
    <w:rsid w:val="76C4953E"/>
    <w:rsid w:val="7719F4E9"/>
    <w:rsid w:val="772F4E79"/>
    <w:rsid w:val="773E400E"/>
    <w:rsid w:val="775FF937"/>
    <w:rsid w:val="77B7F381"/>
    <w:rsid w:val="77F25A4A"/>
    <w:rsid w:val="7809BEC3"/>
    <w:rsid w:val="7871256F"/>
    <w:rsid w:val="7955BCE8"/>
    <w:rsid w:val="79959A00"/>
    <w:rsid w:val="79F074DA"/>
    <w:rsid w:val="79FF00AE"/>
    <w:rsid w:val="7B1A0DE3"/>
    <w:rsid w:val="7B529A15"/>
    <w:rsid w:val="7C1C88EC"/>
    <w:rsid w:val="7C4AEB7C"/>
    <w:rsid w:val="7CE98ECB"/>
    <w:rsid w:val="7D2BC48F"/>
    <w:rsid w:val="7D3544F9"/>
    <w:rsid w:val="7D9E47B5"/>
    <w:rsid w:val="7DDDC4B4"/>
    <w:rsid w:val="7E39CC32"/>
    <w:rsid w:val="7E5F65E7"/>
    <w:rsid w:val="7E94B895"/>
    <w:rsid w:val="7EB6B60F"/>
    <w:rsid w:val="7EB75489"/>
    <w:rsid w:val="7F2FE41F"/>
    <w:rsid w:val="7F5CB2D3"/>
    <w:rsid w:val="7FB8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93C8"/>
  <w15:chartTrackingRefBased/>
  <w15:docId w15:val="{D4392BF3-4FB5-274B-BF6A-1BD3FF83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9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1903"/>
  </w:style>
  <w:style w:type="paragraph" w:styleId="Piedepgina">
    <w:name w:val="footer"/>
    <w:basedOn w:val="Normal"/>
    <w:link w:val="PiedepginaCar"/>
    <w:uiPriority w:val="99"/>
    <w:unhideWhenUsed/>
    <w:rsid w:val="00F419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98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005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0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6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66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9840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83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6812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2171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55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73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14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57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46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93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09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64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7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582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17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545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903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758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015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619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668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9982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750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7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975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493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0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824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06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364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856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436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7039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6708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85339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86220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9340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1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3472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6368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60610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892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648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813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4644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041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8353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97237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82036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797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36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7132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1327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7959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8231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106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882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9493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0090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115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363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17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040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27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401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93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2651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8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48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156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3304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759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7968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689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9041939">
                                                                                              <w:marLeft w:val="-90"/>
                                                                                              <w:marRight w:val="-9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843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9819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4015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0934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820293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570385">
                                                                                          <w:marLeft w:val="-30"/>
                                                                                          <w:marRight w:val="-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72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828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321060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40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796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120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0320101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023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725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932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343372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0479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2325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8341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704732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0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204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9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86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2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3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89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49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313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22581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2772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C. Marta Irineo Santiago</cp:lastModifiedBy>
  <cp:revision>5</cp:revision>
  <dcterms:created xsi:type="dcterms:W3CDTF">2024-10-16T17:10:00Z</dcterms:created>
  <dcterms:modified xsi:type="dcterms:W3CDTF">2024-10-16T19:55:00Z</dcterms:modified>
</cp:coreProperties>
</file>